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2E" w:rsidRDefault="001B187E" w:rsidP="002E462E">
      <w:pPr>
        <w:jc w:val="center"/>
        <w:rPr>
          <w:rFonts w:ascii="黑体" w:eastAsia="黑体" w:hAnsi="黑体"/>
          <w:sz w:val="32"/>
          <w:szCs w:val="32"/>
        </w:rPr>
      </w:pPr>
      <w:r w:rsidRPr="002E462E">
        <w:rPr>
          <w:rFonts w:ascii="黑体" w:eastAsia="黑体" w:hAnsi="黑体" w:hint="eastAsia"/>
          <w:sz w:val="32"/>
          <w:szCs w:val="32"/>
        </w:rPr>
        <w:t>关于2019届</w:t>
      </w:r>
      <w:r w:rsidRPr="002E462E">
        <w:rPr>
          <w:rFonts w:ascii="黑体" w:eastAsia="黑体" w:hAnsi="黑体"/>
          <w:sz w:val="32"/>
          <w:szCs w:val="32"/>
        </w:rPr>
        <w:t>结业生</w:t>
      </w:r>
      <w:r w:rsidR="002E462E">
        <w:rPr>
          <w:rFonts w:ascii="黑体" w:eastAsia="黑体" w:hAnsi="黑体" w:hint="eastAsia"/>
          <w:sz w:val="32"/>
          <w:szCs w:val="32"/>
        </w:rPr>
        <w:t>换</w:t>
      </w:r>
      <w:r w:rsidR="002E462E">
        <w:rPr>
          <w:rFonts w:ascii="黑体" w:eastAsia="黑体" w:hAnsi="黑体"/>
          <w:sz w:val="32"/>
          <w:szCs w:val="32"/>
        </w:rPr>
        <w:t>发毕业证后</w:t>
      </w:r>
    </w:p>
    <w:p w:rsidR="00975D13" w:rsidRPr="002E462E" w:rsidRDefault="001B187E" w:rsidP="002E462E">
      <w:pPr>
        <w:jc w:val="center"/>
        <w:rPr>
          <w:rFonts w:ascii="黑体" w:eastAsia="黑体" w:hAnsi="黑体"/>
          <w:sz w:val="32"/>
          <w:szCs w:val="32"/>
        </w:rPr>
      </w:pPr>
      <w:r w:rsidRPr="002E462E">
        <w:rPr>
          <w:rFonts w:ascii="黑体" w:eastAsia="黑体" w:hAnsi="黑体"/>
          <w:sz w:val="32"/>
          <w:szCs w:val="32"/>
        </w:rPr>
        <w:t>领取教师资格证书</w:t>
      </w:r>
      <w:r w:rsidR="002E462E">
        <w:rPr>
          <w:rFonts w:ascii="黑体" w:eastAsia="黑体" w:hAnsi="黑体" w:hint="eastAsia"/>
          <w:sz w:val="32"/>
          <w:szCs w:val="32"/>
        </w:rPr>
        <w:t>事宜</w:t>
      </w:r>
      <w:r w:rsidRPr="002E462E">
        <w:rPr>
          <w:rFonts w:ascii="黑体" w:eastAsia="黑体" w:hAnsi="黑体"/>
          <w:sz w:val="32"/>
          <w:szCs w:val="32"/>
        </w:rPr>
        <w:t>的通知</w:t>
      </w:r>
    </w:p>
    <w:p w:rsidR="001B187E" w:rsidRPr="002E462E" w:rsidRDefault="001B187E">
      <w:pPr>
        <w:rPr>
          <w:sz w:val="28"/>
          <w:szCs w:val="28"/>
        </w:rPr>
      </w:pPr>
      <w:r w:rsidRPr="002E462E">
        <w:rPr>
          <w:rFonts w:hint="eastAsia"/>
          <w:sz w:val="28"/>
          <w:szCs w:val="28"/>
        </w:rPr>
        <w:t>各</w:t>
      </w:r>
      <w:r w:rsidRPr="002E462E">
        <w:rPr>
          <w:sz w:val="28"/>
          <w:szCs w:val="28"/>
        </w:rPr>
        <w:t>二级学院：</w:t>
      </w:r>
    </w:p>
    <w:p w:rsidR="001B187E" w:rsidRDefault="002965D8" w:rsidP="002E462E">
      <w:pPr>
        <w:ind w:firstLineChars="200" w:firstLine="560"/>
        <w:rPr>
          <w:sz w:val="28"/>
          <w:szCs w:val="28"/>
        </w:rPr>
      </w:pPr>
      <w:r w:rsidRPr="002E462E">
        <w:rPr>
          <w:rFonts w:hint="eastAsia"/>
          <w:sz w:val="28"/>
          <w:szCs w:val="28"/>
        </w:rPr>
        <w:t>截止</w:t>
      </w:r>
      <w:r w:rsidRPr="002E462E">
        <w:rPr>
          <w:rFonts w:hint="eastAsia"/>
          <w:sz w:val="28"/>
          <w:szCs w:val="28"/>
        </w:rPr>
        <w:t>6</w:t>
      </w:r>
      <w:r w:rsidRPr="002E462E">
        <w:rPr>
          <w:rFonts w:hint="eastAsia"/>
          <w:sz w:val="28"/>
          <w:szCs w:val="28"/>
        </w:rPr>
        <w:t>月</w:t>
      </w:r>
      <w:r w:rsidRPr="002E462E">
        <w:rPr>
          <w:rFonts w:hint="eastAsia"/>
          <w:sz w:val="28"/>
          <w:szCs w:val="28"/>
        </w:rPr>
        <w:t>14</w:t>
      </w:r>
      <w:r w:rsidRPr="002E462E">
        <w:rPr>
          <w:rFonts w:hint="eastAsia"/>
          <w:sz w:val="28"/>
          <w:szCs w:val="28"/>
        </w:rPr>
        <w:t>日</w:t>
      </w:r>
      <w:r w:rsidRPr="002E462E">
        <w:rPr>
          <w:sz w:val="28"/>
          <w:szCs w:val="28"/>
        </w:rPr>
        <w:t>，</w:t>
      </w:r>
      <w:r w:rsidR="00F360D7" w:rsidRPr="002E462E">
        <w:rPr>
          <w:sz w:val="28"/>
          <w:szCs w:val="28"/>
        </w:rPr>
        <w:t>我校</w:t>
      </w:r>
      <w:r w:rsidR="00F360D7" w:rsidRPr="002E462E">
        <w:rPr>
          <w:rFonts w:hint="eastAsia"/>
          <w:sz w:val="28"/>
          <w:szCs w:val="28"/>
        </w:rPr>
        <w:t>2019</w:t>
      </w:r>
      <w:r w:rsidR="00F360D7" w:rsidRPr="002E462E">
        <w:rPr>
          <w:rFonts w:hint="eastAsia"/>
          <w:sz w:val="28"/>
          <w:szCs w:val="28"/>
        </w:rPr>
        <w:t>届</w:t>
      </w:r>
      <w:r w:rsidR="00F360D7">
        <w:rPr>
          <w:rFonts w:hint="eastAsia"/>
          <w:sz w:val="28"/>
          <w:szCs w:val="28"/>
        </w:rPr>
        <w:t>预毕</w:t>
      </w:r>
      <w:r w:rsidR="00F360D7">
        <w:rPr>
          <w:sz w:val="28"/>
          <w:szCs w:val="28"/>
        </w:rPr>
        <w:t>业</w:t>
      </w:r>
      <w:r w:rsidR="00F360D7" w:rsidRPr="002E462E">
        <w:rPr>
          <w:sz w:val="28"/>
          <w:szCs w:val="28"/>
        </w:rPr>
        <w:t>生</w:t>
      </w:r>
      <w:r w:rsidR="00F360D7">
        <w:rPr>
          <w:rFonts w:hint="eastAsia"/>
          <w:sz w:val="28"/>
          <w:szCs w:val="28"/>
        </w:rPr>
        <w:t>中</w:t>
      </w:r>
      <w:r w:rsidRPr="002E462E">
        <w:rPr>
          <w:rFonts w:hint="eastAsia"/>
          <w:sz w:val="28"/>
          <w:szCs w:val="28"/>
        </w:rPr>
        <w:t>有</w:t>
      </w:r>
      <w:r w:rsidRPr="002E462E">
        <w:rPr>
          <w:rFonts w:hint="eastAsia"/>
          <w:sz w:val="28"/>
          <w:szCs w:val="28"/>
        </w:rPr>
        <w:t>103</w:t>
      </w:r>
      <w:r w:rsidRPr="002E462E">
        <w:rPr>
          <w:rFonts w:hint="eastAsia"/>
          <w:sz w:val="28"/>
          <w:szCs w:val="28"/>
        </w:rPr>
        <w:t>名学</w:t>
      </w:r>
      <w:r w:rsidRPr="002E462E">
        <w:rPr>
          <w:sz w:val="28"/>
          <w:szCs w:val="28"/>
        </w:rPr>
        <w:t>生因结业、留</w:t>
      </w:r>
      <w:r w:rsidRPr="002E462E">
        <w:rPr>
          <w:rFonts w:hint="eastAsia"/>
          <w:sz w:val="28"/>
          <w:szCs w:val="28"/>
        </w:rPr>
        <w:t>级</w:t>
      </w:r>
      <w:r w:rsidRPr="002E462E">
        <w:rPr>
          <w:sz w:val="28"/>
          <w:szCs w:val="28"/>
        </w:rPr>
        <w:t>等</w:t>
      </w:r>
      <w:r w:rsidRPr="002E462E">
        <w:rPr>
          <w:rFonts w:hint="eastAsia"/>
          <w:sz w:val="28"/>
          <w:szCs w:val="28"/>
        </w:rPr>
        <w:t>（</w:t>
      </w:r>
      <w:r w:rsidRPr="002E462E">
        <w:rPr>
          <w:sz w:val="28"/>
          <w:szCs w:val="28"/>
        </w:rPr>
        <w:t>名单</w:t>
      </w:r>
      <w:r w:rsidRPr="002E462E">
        <w:rPr>
          <w:rFonts w:hint="eastAsia"/>
          <w:sz w:val="28"/>
          <w:szCs w:val="28"/>
        </w:rPr>
        <w:t>见附件</w:t>
      </w:r>
      <w:r w:rsidRPr="002E462E">
        <w:rPr>
          <w:sz w:val="28"/>
          <w:szCs w:val="28"/>
        </w:rPr>
        <w:t>）原因，</w:t>
      </w:r>
      <w:r w:rsidRPr="002E462E">
        <w:rPr>
          <w:rFonts w:hint="eastAsia"/>
          <w:sz w:val="28"/>
          <w:szCs w:val="28"/>
        </w:rPr>
        <w:t>不</w:t>
      </w:r>
      <w:r w:rsidRPr="002E462E">
        <w:rPr>
          <w:sz w:val="28"/>
          <w:szCs w:val="28"/>
        </w:rPr>
        <w:t>能</w:t>
      </w:r>
      <w:r w:rsidR="002E462E">
        <w:rPr>
          <w:rFonts w:hint="eastAsia"/>
          <w:sz w:val="28"/>
          <w:szCs w:val="28"/>
        </w:rPr>
        <w:t>和</w:t>
      </w:r>
      <w:r w:rsidR="002E462E">
        <w:rPr>
          <w:sz w:val="28"/>
          <w:szCs w:val="28"/>
        </w:rPr>
        <w:t>正常毕业学生</w:t>
      </w:r>
      <w:r w:rsidR="008E7895">
        <w:rPr>
          <w:rFonts w:hint="eastAsia"/>
          <w:sz w:val="28"/>
          <w:szCs w:val="28"/>
        </w:rPr>
        <w:t>同</w:t>
      </w:r>
      <w:r w:rsidR="008E7895">
        <w:rPr>
          <w:sz w:val="28"/>
          <w:szCs w:val="28"/>
        </w:rPr>
        <w:t>时</w:t>
      </w:r>
      <w:r w:rsidR="002E462E">
        <w:rPr>
          <w:rFonts w:hint="eastAsia"/>
          <w:sz w:val="28"/>
          <w:szCs w:val="28"/>
        </w:rPr>
        <w:t>领取教</w:t>
      </w:r>
      <w:r w:rsidR="008E7E9B">
        <w:rPr>
          <w:sz w:val="28"/>
          <w:szCs w:val="28"/>
        </w:rPr>
        <w:t>师资格证</w:t>
      </w:r>
      <w:r w:rsidR="008E7E9B">
        <w:rPr>
          <w:rFonts w:hint="eastAsia"/>
          <w:sz w:val="28"/>
          <w:szCs w:val="28"/>
        </w:rPr>
        <w:t>。</w:t>
      </w:r>
      <w:r w:rsidR="008E7E9B">
        <w:rPr>
          <w:sz w:val="28"/>
          <w:szCs w:val="28"/>
        </w:rPr>
        <w:t>经与</w:t>
      </w:r>
      <w:r w:rsidR="008E7E9B">
        <w:rPr>
          <w:rFonts w:hint="eastAsia"/>
          <w:sz w:val="28"/>
          <w:szCs w:val="28"/>
        </w:rPr>
        <w:t>教</w:t>
      </w:r>
      <w:r w:rsidR="008E7E9B">
        <w:rPr>
          <w:sz w:val="28"/>
          <w:szCs w:val="28"/>
        </w:rPr>
        <w:t>师资格认定机构内江市教育局、东兴区教育和体育局协调，</w:t>
      </w:r>
      <w:r w:rsidR="008E7895">
        <w:rPr>
          <w:rFonts w:hint="eastAsia"/>
          <w:sz w:val="28"/>
          <w:szCs w:val="28"/>
        </w:rPr>
        <w:t>如</w:t>
      </w:r>
      <w:r w:rsidR="002E462E">
        <w:rPr>
          <w:sz w:val="28"/>
          <w:szCs w:val="28"/>
        </w:rPr>
        <w:t>该部分</w:t>
      </w:r>
      <w:r w:rsidR="002E462E">
        <w:rPr>
          <w:rFonts w:hint="eastAsia"/>
          <w:sz w:val="28"/>
          <w:szCs w:val="28"/>
        </w:rPr>
        <w:t>结</w:t>
      </w:r>
      <w:r w:rsidR="002E462E">
        <w:rPr>
          <w:sz w:val="28"/>
          <w:szCs w:val="28"/>
        </w:rPr>
        <w:t>业学生</w:t>
      </w:r>
      <w:r w:rsidR="008E7E9B" w:rsidRPr="008E7E9B">
        <w:rPr>
          <w:b/>
          <w:sz w:val="28"/>
          <w:szCs w:val="28"/>
        </w:rPr>
        <w:t>本学期</w:t>
      </w:r>
      <w:r w:rsidR="008E7895" w:rsidRPr="008E7895">
        <w:rPr>
          <w:rFonts w:hint="eastAsia"/>
          <w:sz w:val="28"/>
          <w:szCs w:val="28"/>
        </w:rPr>
        <w:t>能</w:t>
      </w:r>
      <w:r w:rsidR="002E462E">
        <w:rPr>
          <w:sz w:val="28"/>
          <w:szCs w:val="28"/>
        </w:rPr>
        <w:t>换发毕业</w:t>
      </w:r>
      <w:r w:rsidR="002E462E">
        <w:rPr>
          <w:rFonts w:hint="eastAsia"/>
          <w:sz w:val="28"/>
          <w:szCs w:val="28"/>
        </w:rPr>
        <w:t>证</w:t>
      </w:r>
      <w:r w:rsidR="002E462E">
        <w:rPr>
          <w:sz w:val="28"/>
          <w:szCs w:val="28"/>
        </w:rPr>
        <w:t>，</w:t>
      </w:r>
      <w:r w:rsidR="008E7E9B">
        <w:rPr>
          <w:rFonts w:hint="eastAsia"/>
          <w:sz w:val="28"/>
          <w:szCs w:val="28"/>
        </w:rPr>
        <w:t>可</w:t>
      </w:r>
      <w:r w:rsidR="002E462E">
        <w:rPr>
          <w:sz w:val="28"/>
          <w:szCs w:val="28"/>
        </w:rPr>
        <w:t>领取</w:t>
      </w:r>
      <w:r w:rsidR="002E462E">
        <w:rPr>
          <w:rFonts w:hint="eastAsia"/>
          <w:sz w:val="28"/>
          <w:szCs w:val="28"/>
        </w:rPr>
        <w:t>教</w:t>
      </w:r>
      <w:r w:rsidR="002E462E">
        <w:rPr>
          <w:sz w:val="28"/>
          <w:szCs w:val="28"/>
        </w:rPr>
        <w:t>师资格证书</w:t>
      </w:r>
      <w:r w:rsidR="008E7E9B">
        <w:rPr>
          <w:rFonts w:hint="eastAsia"/>
          <w:sz w:val="28"/>
          <w:szCs w:val="28"/>
        </w:rPr>
        <w:t>，</w:t>
      </w:r>
      <w:r w:rsidR="008E7E9B">
        <w:rPr>
          <w:sz w:val="28"/>
          <w:szCs w:val="28"/>
        </w:rPr>
        <w:t>具体</w:t>
      </w:r>
      <w:r w:rsidR="008E7E9B">
        <w:rPr>
          <w:rFonts w:hint="eastAsia"/>
          <w:sz w:val="28"/>
          <w:szCs w:val="28"/>
        </w:rPr>
        <w:t>要求</w:t>
      </w:r>
      <w:r w:rsidR="002E462E">
        <w:rPr>
          <w:sz w:val="28"/>
          <w:szCs w:val="28"/>
        </w:rPr>
        <w:t>如下：</w:t>
      </w:r>
    </w:p>
    <w:p w:rsidR="008E7E9B" w:rsidRDefault="008E7E9B" w:rsidP="002E46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一、领证</w:t>
      </w:r>
      <w:r w:rsidR="008F5B95">
        <w:rPr>
          <w:rFonts w:hint="eastAsia"/>
          <w:sz w:val="28"/>
          <w:szCs w:val="28"/>
        </w:rPr>
        <w:t>截止</w:t>
      </w:r>
      <w:r w:rsidR="008F5B95">
        <w:rPr>
          <w:rFonts w:hint="eastAsia"/>
          <w:sz w:val="28"/>
          <w:szCs w:val="28"/>
        </w:rPr>
        <w:t>日期</w:t>
      </w:r>
    </w:p>
    <w:p w:rsidR="008E7E9B" w:rsidRDefault="008E7E9B" w:rsidP="002E46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结</w:t>
      </w:r>
      <w:r>
        <w:rPr>
          <w:sz w:val="28"/>
          <w:szCs w:val="28"/>
        </w:rPr>
        <w:t>业生换发毕业证书后，</w:t>
      </w:r>
      <w:r w:rsidRPr="008E7E9B">
        <w:rPr>
          <w:rFonts w:hint="eastAsia"/>
          <w:sz w:val="28"/>
          <w:szCs w:val="28"/>
        </w:rPr>
        <w:t>领取教师资格证截止日期为</w:t>
      </w:r>
      <w:r w:rsidRPr="008E7E9B">
        <w:rPr>
          <w:rFonts w:hint="eastAsia"/>
          <w:sz w:val="28"/>
          <w:szCs w:val="28"/>
        </w:rPr>
        <w:t>2019</w:t>
      </w:r>
      <w:r w:rsidRPr="008E7E9B">
        <w:rPr>
          <w:rFonts w:hint="eastAsia"/>
          <w:sz w:val="28"/>
          <w:szCs w:val="28"/>
        </w:rPr>
        <w:t>年</w:t>
      </w:r>
      <w:r w:rsidRPr="008E7E9B">
        <w:rPr>
          <w:rFonts w:hint="eastAsia"/>
          <w:sz w:val="28"/>
          <w:szCs w:val="28"/>
        </w:rPr>
        <w:t>7</w:t>
      </w:r>
      <w:r w:rsidRPr="008E7E9B">
        <w:rPr>
          <w:rFonts w:hint="eastAsia"/>
          <w:sz w:val="28"/>
          <w:szCs w:val="28"/>
        </w:rPr>
        <w:t>月</w:t>
      </w:r>
      <w:r w:rsidRPr="008E7E9B">
        <w:rPr>
          <w:rFonts w:hint="eastAsia"/>
          <w:sz w:val="28"/>
          <w:szCs w:val="28"/>
        </w:rPr>
        <w:t>8</w:t>
      </w:r>
      <w:r w:rsidRPr="008E7E9B">
        <w:rPr>
          <w:rFonts w:hint="eastAsia"/>
          <w:sz w:val="28"/>
          <w:szCs w:val="28"/>
        </w:rPr>
        <w:t>日下午</w:t>
      </w:r>
      <w:r w:rsidRPr="008E7E9B">
        <w:rPr>
          <w:rFonts w:hint="eastAsia"/>
          <w:sz w:val="28"/>
          <w:szCs w:val="28"/>
        </w:rPr>
        <w:t>6</w:t>
      </w:r>
      <w:r w:rsidRPr="008E7E9B">
        <w:rPr>
          <w:rFonts w:hint="eastAsia"/>
          <w:sz w:val="28"/>
          <w:szCs w:val="28"/>
        </w:rPr>
        <w:t>点，逾期教育局将在“中国教师资格网”取消此次申报。</w:t>
      </w:r>
    </w:p>
    <w:p w:rsidR="008E7E9B" w:rsidRDefault="008E7E9B" w:rsidP="002E46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领证</w:t>
      </w:r>
      <w:r w:rsidR="00F0385C">
        <w:rPr>
          <w:rFonts w:hint="eastAsia"/>
          <w:sz w:val="28"/>
          <w:szCs w:val="28"/>
        </w:rPr>
        <w:t>地</w:t>
      </w:r>
      <w:r w:rsidR="00F0385C">
        <w:rPr>
          <w:sz w:val="28"/>
          <w:szCs w:val="28"/>
        </w:rPr>
        <w:t>点</w:t>
      </w:r>
    </w:p>
    <w:p w:rsidR="00F0385C" w:rsidRDefault="008F5B95" w:rsidP="00F0385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高</w:t>
      </w:r>
      <w:r>
        <w:rPr>
          <w:sz w:val="28"/>
          <w:szCs w:val="28"/>
        </w:rPr>
        <w:t>级中学教师资格证书</w:t>
      </w:r>
      <w:r w:rsidR="00F0385C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学校教务</w:t>
      </w:r>
      <w:r>
        <w:rPr>
          <w:rFonts w:hint="eastAsia"/>
          <w:sz w:val="28"/>
          <w:szCs w:val="28"/>
        </w:rPr>
        <w:t>处</w:t>
      </w:r>
      <w:r w:rsidR="00F0385C">
        <w:rPr>
          <w:rFonts w:hint="eastAsia"/>
          <w:sz w:val="28"/>
          <w:szCs w:val="28"/>
        </w:rPr>
        <w:t>注册</w:t>
      </w:r>
      <w:r w:rsidR="00F0385C">
        <w:rPr>
          <w:sz w:val="28"/>
          <w:szCs w:val="28"/>
        </w:rPr>
        <w:t>中心</w:t>
      </w:r>
      <w:r>
        <w:rPr>
          <w:sz w:val="28"/>
          <w:szCs w:val="28"/>
        </w:rPr>
        <w:t>；</w:t>
      </w:r>
    </w:p>
    <w:p w:rsidR="00F0385C" w:rsidRDefault="008F5B95" w:rsidP="00F0385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初</w:t>
      </w:r>
      <w:r>
        <w:rPr>
          <w:sz w:val="28"/>
          <w:szCs w:val="28"/>
        </w:rPr>
        <w:t>级、小学、幼儿园教师证</w:t>
      </w:r>
      <w:r w:rsidR="00F0385C">
        <w:rPr>
          <w:rFonts w:hint="eastAsia"/>
          <w:sz w:val="28"/>
          <w:szCs w:val="28"/>
        </w:rPr>
        <w:t>：东</w:t>
      </w:r>
      <w:r w:rsidR="00F0385C">
        <w:rPr>
          <w:sz w:val="28"/>
          <w:szCs w:val="28"/>
        </w:rPr>
        <w:t>兴区教育和体育局人事股</w:t>
      </w:r>
      <w:r w:rsidR="00777252">
        <w:rPr>
          <w:rFonts w:hint="eastAsia"/>
          <w:sz w:val="28"/>
          <w:szCs w:val="28"/>
        </w:rPr>
        <w:t>（须</w:t>
      </w:r>
      <w:r w:rsidR="00F0385C">
        <w:rPr>
          <w:sz w:val="28"/>
          <w:szCs w:val="28"/>
        </w:rPr>
        <w:t>持</w:t>
      </w:r>
      <w:r w:rsidR="00F0385C">
        <w:rPr>
          <w:rFonts w:hint="eastAsia"/>
          <w:sz w:val="28"/>
          <w:szCs w:val="28"/>
        </w:rPr>
        <w:t>毕</w:t>
      </w:r>
      <w:r w:rsidR="00F0385C">
        <w:rPr>
          <w:sz w:val="28"/>
          <w:szCs w:val="28"/>
        </w:rPr>
        <w:t>业证原件、复印件</w:t>
      </w:r>
      <w:r w:rsidR="00777252">
        <w:rPr>
          <w:rFonts w:hint="eastAsia"/>
          <w:sz w:val="28"/>
          <w:szCs w:val="28"/>
        </w:rPr>
        <w:t>）</w:t>
      </w:r>
    </w:p>
    <w:p w:rsidR="00242F01" w:rsidRDefault="00242F01" w:rsidP="002E462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、各二级学院教学办</w:t>
      </w:r>
      <w:r w:rsidR="008F5B95">
        <w:rPr>
          <w:rFonts w:hint="eastAsia"/>
          <w:sz w:val="28"/>
          <w:szCs w:val="28"/>
        </w:rPr>
        <w:t>须</w:t>
      </w:r>
      <w:r>
        <w:rPr>
          <w:sz w:val="28"/>
          <w:szCs w:val="28"/>
        </w:rPr>
        <w:t>通知每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位</w:t>
      </w:r>
      <w:r w:rsidR="008F5B95">
        <w:rPr>
          <w:rFonts w:hint="eastAsia"/>
          <w:sz w:val="28"/>
          <w:szCs w:val="28"/>
        </w:rPr>
        <w:t>申请</w:t>
      </w:r>
      <w:r w:rsidR="008F5B95">
        <w:rPr>
          <w:sz w:val="28"/>
          <w:szCs w:val="28"/>
        </w:rPr>
        <w:t>教师</w:t>
      </w:r>
      <w:r w:rsidR="008F5B95">
        <w:rPr>
          <w:rFonts w:hint="eastAsia"/>
          <w:sz w:val="28"/>
          <w:szCs w:val="28"/>
        </w:rPr>
        <w:t>资格</w:t>
      </w:r>
      <w:r w:rsidR="008F5B95"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结业</w:t>
      </w:r>
      <w:r>
        <w:rPr>
          <w:sz w:val="28"/>
          <w:szCs w:val="28"/>
        </w:rPr>
        <w:t>生，</w:t>
      </w:r>
      <w:r w:rsidR="008F5B95">
        <w:rPr>
          <w:rFonts w:hint="eastAsia"/>
          <w:sz w:val="28"/>
          <w:szCs w:val="28"/>
        </w:rPr>
        <w:t>换</w:t>
      </w:r>
      <w:r w:rsidR="008F5B95">
        <w:rPr>
          <w:sz w:val="28"/>
          <w:szCs w:val="28"/>
        </w:rPr>
        <w:t>发毕业证后</w:t>
      </w:r>
      <w:r w:rsidR="00777252">
        <w:rPr>
          <w:rFonts w:hint="eastAsia"/>
          <w:sz w:val="28"/>
          <w:szCs w:val="28"/>
        </w:rPr>
        <w:t>及</w:t>
      </w:r>
      <w:r w:rsidR="008F5B95">
        <w:rPr>
          <w:sz w:val="28"/>
          <w:szCs w:val="28"/>
        </w:rPr>
        <w:t>时</w:t>
      </w:r>
      <w:r w:rsidR="008F5B95">
        <w:rPr>
          <w:rFonts w:hint="eastAsia"/>
          <w:sz w:val="28"/>
          <w:szCs w:val="28"/>
        </w:rPr>
        <w:t>领取教</w:t>
      </w:r>
      <w:r w:rsidR="008F5B95">
        <w:rPr>
          <w:sz w:val="28"/>
          <w:szCs w:val="28"/>
        </w:rPr>
        <w:t>师资格</w:t>
      </w:r>
      <w:r w:rsidR="00777252">
        <w:rPr>
          <w:sz w:val="28"/>
          <w:szCs w:val="28"/>
        </w:rPr>
        <w:t>证书</w:t>
      </w:r>
      <w:r w:rsidR="00777252"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错过</w:t>
      </w:r>
      <w:r w:rsidR="00777252">
        <w:rPr>
          <w:rFonts w:hint="eastAsia"/>
          <w:sz w:val="28"/>
          <w:szCs w:val="28"/>
        </w:rPr>
        <w:t>截止</w:t>
      </w:r>
      <w:r w:rsidR="00777252">
        <w:rPr>
          <w:sz w:val="28"/>
          <w:szCs w:val="28"/>
        </w:rPr>
        <w:t>日期</w:t>
      </w:r>
      <w:r>
        <w:rPr>
          <w:sz w:val="28"/>
          <w:szCs w:val="28"/>
        </w:rPr>
        <w:t>，</w:t>
      </w:r>
      <w:r w:rsidR="008E7895">
        <w:rPr>
          <w:rFonts w:hint="eastAsia"/>
          <w:sz w:val="28"/>
          <w:szCs w:val="28"/>
        </w:rPr>
        <w:t>可于</w:t>
      </w:r>
      <w:bookmarkStart w:id="0" w:name="_GoBack"/>
      <w:bookmarkEnd w:id="0"/>
      <w:r>
        <w:rPr>
          <w:rFonts w:hint="eastAsia"/>
          <w:sz w:val="28"/>
          <w:szCs w:val="28"/>
        </w:rPr>
        <w:t>秋季</w:t>
      </w:r>
      <w:r>
        <w:rPr>
          <w:sz w:val="28"/>
          <w:szCs w:val="28"/>
        </w:rPr>
        <w:t>重新申报）。</w:t>
      </w:r>
    </w:p>
    <w:p w:rsidR="00F0385C" w:rsidRDefault="00F0385C" w:rsidP="002E462E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sz w:val="28"/>
          <w:szCs w:val="28"/>
        </w:rPr>
        <w:t>：</w:t>
      </w:r>
      <w:r w:rsidRPr="00F0385C">
        <w:rPr>
          <w:rFonts w:hint="eastAsia"/>
          <w:sz w:val="28"/>
          <w:szCs w:val="28"/>
        </w:rPr>
        <w:t>2019</w:t>
      </w:r>
      <w:r w:rsidRPr="00F0385C">
        <w:rPr>
          <w:rFonts w:hint="eastAsia"/>
          <w:sz w:val="28"/>
          <w:szCs w:val="28"/>
        </w:rPr>
        <w:t>届结业生申请教师资格证名单</w:t>
      </w:r>
    </w:p>
    <w:p w:rsidR="00F0385C" w:rsidRDefault="00F0385C" w:rsidP="002E462E">
      <w:pPr>
        <w:ind w:firstLineChars="200" w:firstLine="560"/>
        <w:rPr>
          <w:sz w:val="28"/>
          <w:szCs w:val="28"/>
        </w:rPr>
      </w:pPr>
    </w:p>
    <w:p w:rsidR="00F0385C" w:rsidRDefault="00F0385C" w:rsidP="00F0385C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内</w:t>
      </w:r>
      <w:r>
        <w:rPr>
          <w:sz w:val="28"/>
          <w:szCs w:val="28"/>
        </w:rPr>
        <w:t>江师范学院教务处</w:t>
      </w:r>
    </w:p>
    <w:p w:rsidR="008E7E9B" w:rsidRPr="002E462E" w:rsidRDefault="00777252" w:rsidP="00777252">
      <w:pPr>
        <w:ind w:firstLineChars="2100" w:firstLine="58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2019.6.14</w:t>
      </w:r>
    </w:p>
    <w:sectPr w:rsidR="008E7E9B" w:rsidRPr="002E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17"/>
    <w:rsid w:val="00002311"/>
    <w:rsid w:val="00007B2F"/>
    <w:rsid w:val="00007C9A"/>
    <w:rsid w:val="00010CD2"/>
    <w:rsid w:val="00012A22"/>
    <w:rsid w:val="00026AAE"/>
    <w:rsid w:val="000321B1"/>
    <w:rsid w:val="00043400"/>
    <w:rsid w:val="0006213B"/>
    <w:rsid w:val="0006244B"/>
    <w:rsid w:val="0008093B"/>
    <w:rsid w:val="00082066"/>
    <w:rsid w:val="00096DCD"/>
    <w:rsid w:val="000A2A0B"/>
    <w:rsid w:val="000B61F8"/>
    <w:rsid w:val="000C493B"/>
    <w:rsid w:val="000E054E"/>
    <w:rsid w:val="000E0F42"/>
    <w:rsid w:val="000E6602"/>
    <w:rsid w:val="000E79B7"/>
    <w:rsid w:val="00104825"/>
    <w:rsid w:val="001065F7"/>
    <w:rsid w:val="001067D0"/>
    <w:rsid w:val="001118B9"/>
    <w:rsid w:val="0012040A"/>
    <w:rsid w:val="00131E65"/>
    <w:rsid w:val="0013415C"/>
    <w:rsid w:val="00146253"/>
    <w:rsid w:val="0014761C"/>
    <w:rsid w:val="001736F8"/>
    <w:rsid w:val="00191049"/>
    <w:rsid w:val="00191270"/>
    <w:rsid w:val="00194013"/>
    <w:rsid w:val="001A2642"/>
    <w:rsid w:val="001B187E"/>
    <w:rsid w:val="001D024A"/>
    <w:rsid w:val="001D4F0E"/>
    <w:rsid w:val="001E2602"/>
    <w:rsid w:val="001F7D10"/>
    <w:rsid w:val="001F7FAE"/>
    <w:rsid w:val="00200BC2"/>
    <w:rsid w:val="00242F01"/>
    <w:rsid w:val="00254518"/>
    <w:rsid w:val="00257E9A"/>
    <w:rsid w:val="0028368B"/>
    <w:rsid w:val="0028439A"/>
    <w:rsid w:val="00287BC3"/>
    <w:rsid w:val="002965D8"/>
    <w:rsid w:val="00296BB7"/>
    <w:rsid w:val="002B2C00"/>
    <w:rsid w:val="002C6F79"/>
    <w:rsid w:val="002D5FB4"/>
    <w:rsid w:val="002E44C2"/>
    <w:rsid w:val="002E462E"/>
    <w:rsid w:val="002F28F4"/>
    <w:rsid w:val="003156AF"/>
    <w:rsid w:val="003250F7"/>
    <w:rsid w:val="003361D6"/>
    <w:rsid w:val="00345C27"/>
    <w:rsid w:val="00353707"/>
    <w:rsid w:val="00354356"/>
    <w:rsid w:val="00361220"/>
    <w:rsid w:val="00362854"/>
    <w:rsid w:val="0038119E"/>
    <w:rsid w:val="00390C45"/>
    <w:rsid w:val="00397B75"/>
    <w:rsid w:val="003A1DC7"/>
    <w:rsid w:val="003D6629"/>
    <w:rsid w:val="00404C8B"/>
    <w:rsid w:val="00407E74"/>
    <w:rsid w:val="00410EF2"/>
    <w:rsid w:val="004143F2"/>
    <w:rsid w:val="00415ACE"/>
    <w:rsid w:val="00415E54"/>
    <w:rsid w:val="00424D10"/>
    <w:rsid w:val="004268D5"/>
    <w:rsid w:val="004344DE"/>
    <w:rsid w:val="00434924"/>
    <w:rsid w:val="00434D47"/>
    <w:rsid w:val="00441791"/>
    <w:rsid w:val="00443500"/>
    <w:rsid w:val="0044546A"/>
    <w:rsid w:val="00445C06"/>
    <w:rsid w:val="00473B17"/>
    <w:rsid w:val="004860D4"/>
    <w:rsid w:val="004A6C61"/>
    <w:rsid w:val="004C10C4"/>
    <w:rsid w:val="004C12D8"/>
    <w:rsid w:val="004C3C76"/>
    <w:rsid w:val="004C53E4"/>
    <w:rsid w:val="004D1FCD"/>
    <w:rsid w:val="004D4ABF"/>
    <w:rsid w:val="004E03B9"/>
    <w:rsid w:val="004F60A7"/>
    <w:rsid w:val="00516385"/>
    <w:rsid w:val="00523674"/>
    <w:rsid w:val="0052750B"/>
    <w:rsid w:val="00530FA1"/>
    <w:rsid w:val="0053719D"/>
    <w:rsid w:val="005404D7"/>
    <w:rsid w:val="005518D3"/>
    <w:rsid w:val="005518F0"/>
    <w:rsid w:val="00552524"/>
    <w:rsid w:val="005603E6"/>
    <w:rsid w:val="005763C3"/>
    <w:rsid w:val="005A6E44"/>
    <w:rsid w:val="005A7CE5"/>
    <w:rsid w:val="005A7EFB"/>
    <w:rsid w:val="005B3E8B"/>
    <w:rsid w:val="005B4C93"/>
    <w:rsid w:val="005C2120"/>
    <w:rsid w:val="005D3CEE"/>
    <w:rsid w:val="005E2CBD"/>
    <w:rsid w:val="005E3692"/>
    <w:rsid w:val="005E3755"/>
    <w:rsid w:val="005F615A"/>
    <w:rsid w:val="0061176F"/>
    <w:rsid w:val="0061188E"/>
    <w:rsid w:val="0062416B"/>
    <w:rsid w:val="00630F2D"/>
    <w:rsid w:val="00631551"/>
    <w:rsid w:val="00634928"/>
    <w:rsid w:val="006425EE"/>
    <w:rsid w:val="00647D52"/>
    <w:rsid w:val="00650F0C"/>
    <w:rsid w:val="0065505D"/>
    <w:rsid w:val="00656D75"/>
    <w:rsid w:val="00664A52"/>
    <w:rsid w:val="00683969"/>
    <w:rsid w:val="00693416"/>
    <w:rsid w:val="006A0BFE"/>
    <w:rsid w:val="006D7594"/>
    <w:rsid w:val="00700F76"/>
    <w:rsid w:val="00702215"/>
    <w:rsid w:val="00702285"/>
    <w:rsid w:val="00721D65"/>
    <w:rsid w:val="00735B72"/>
    <w:rsid w:val="00741006"/>
    <w:rsid w:val="00750BC1"/>
    <w:rsid w:val="00777252"/>
    <w:rsid w:val="00790B5F"/>
    <w:rsid w:val="007A0D36"/>
    <w:rsid w:val="007B0271"/>
    <w:rsid w:val="007B39A4"/>
    <w:rsid w:val="007B3BF2"/>
    <w:rsid w:val="007B42BF"/>
    <w:rsid w:val="007B67FE"/>
    <w:rsid w:val="007C483D"/>
    <w:rsid w:val="007C60E9"/>
    <w:rsid w:val="007D2FD5"/>
    <w:rsid w:val="007D4CD1"/>
    <w:rsid w:val="007E013F"/>
    <w:rsid w:val="007E1133"/>
    <w:rsid w:val="007E1955"/>
    <w:rsid w:val="007E48DC"/>
    <w:rsid w:val="007E4CAB"/>
    <w:rsid w:val="007E5C30"/>
    <w:rsid w:val="007F7264"/>
    <w:rsid w:val="00801389"/>
    <w:rsid w:val="00802AF7"/>
    <w:rsid w:val="0080332C"/>
    <w:rsid w:val="008077AE"/>
    <w:rsid w:val="00813D16"/>
    <w:rsid w:val="00821C9B"/>
    <w:rsid w:val="008344AC"/>
    <w:rsid w:val="00835AE5"/>
    <w:rsid w:val="00836751"/>
    <w:rsid w:val="00836AD2"/>
    <w:rsid w:val="00846415"/>
    <w:rsid w:val="008553C7"/>
    <w:rsid w:val="008665DB"/>
    <w:rsid w:val="00880DC1"/>
    <w:rsid w:val="008844F6"/>
    <w:rsid w:val="00897DE7"/>
    <w:rsid w:val="008A6A56"/>
    <w:rsid w:val="008B7339"/>
    <w:rsid w:val="008C0017"/>
    <w:rsid w:val="008D2D77"/>
    <w:rsid w:val="008D3D7B"/>
    <w:rsid w:val="008E7895"/>
    <w:rsid w:val="008E7E9B"/>
    <w:rsid w:val="008F5B95"/>
    <w:rsid w:val="009042F1"/>
    <w:rsid w:val="00941A3D"/>
    <w:rsid w:val="009427FE"/>
    <w:rsid w:val="0094659F"/>
    <w:rsid w:val="00951FF8"/>
    <w:rsid w:val="00962174"/>
    <w:rsid w:val="00966DCC"/>
    <w:rsid w:val="00971BAC"/>
    <w:rsid w:val="00975D13"/>
    <w:rsid w:val="00985A71"/>
    <w:rsid w:val="0099249B"/>
    <w:rsid w:val="00994D8D"/>
    <w:rsid w:val="0099766B"/>
    <w:rsid w:val="009A08A8"/>
    <w:rsid w:val="009A5F28"/>
    <w:rsid w:val="009B159F"/>
    <w:rsid w:val="009B525E"/>
    <w:rsid w:val="009C584E"/>
    <w:rsid w:val="009D6F19"/>
    <w:rsid w:val="009E2D04"/>
    <w:rsid w:val="009F5E6E"/>
    <w:rsid w:val="00A015A9"/>
    <w:rsid w:val="00A11EA2"/>
    <w:rsid w:val="00A24BEE"/>
    <w:rsid w:val="00A434AB"/>
    <w:rsid w:val="00A44084"/>
    <w:rsid w:val="00A46A18"/>
    <w:rsid w:val="00A538A9"/>
    <w:rsid w:val="00A6438B"/>
    <w:rsid w:val="00A65E9B"/>
    <w:rsid w:val="00A75416"/>
    <w:rsid w:val="00A81C10"/>
    <w:rsid w:val="00AA0132"/>
    <w:rsid w:val="00AA5FBC"/>
    <w:rsid w:val="00AA7161"/>
    <w:rsid w:val="00AC0ADE"/>
    <w:rsid w:val="00AD46A3"/>
    <w:rsid w:val="00AE5B3F"/>
    <w:rsid w:val="00B02EDB"/>
    <w:rsid w:val="00B04BB7"/>
    <w:rsid w:val="00B07F1C"/>
    <w:rsid w:val="00B23BB0"/>
    <w:rsid w:val="00B26362"/>
    <w:rsid w:val="00B3135F"/>
    <w:rsid w:val="00B42896"/>
    <w:rsid w:val="00B4328E"/>
    <w:rsid w:val="00B45A80"/>
    <w:rsid w:val="00B475D5"/>
    <w:rsid w:val="00B5293A"/>
    <w:rsid w:val="00B53CCA"/>
    <w:rsid w:val="00B60905"/>
    <w:rsid w:val="00B64293"/>
    <w:rsid w:val="00B64F77"/>
    <w:rsid w:val="00B65E13"/>
    <w:rsid w:val="00B80E5E"/>
    <w:rsid w:val="00B94240"/>
    <w:rsid w:val="00BA18C5"/>
    <w:rsid w:val="00BA341F"/>
    <w:rsid w:val="00BB7B34"/>
    <w:rsid w:val="00BF3B30"/>
    <w:rsid w:val="00BF491D"/>
    <w:rsid w:val="00C142A3"/>
    <w:rsid w:val="00C16739"/>
    <w:rsid w:val="00C20946"/>
    <w:rsid w:val="00C23B3D"/>
    <w:rsid w:val="00C30307"/>
    <w:rsid w:val="00C40E17"/>
    <w:rsid w:val="00C5501D"/>
    <w:rsid w:val="00C553D1"/>
    <w:rsid w:val="00C61C85"/>
    <w:rsid w:val="00C6387D"/>
    <w:rsid w:val="00C76EB7"/>
    <w:rsid w:val="00CA6993"/>
    <w:rsid w:val="00CA6F38"/>
    <w:rsid w:val="00CC3350"/>
    <w:rsid w:val="00CD057E"/>
    <w:rsid w:val="00CD0C90"/>
    <w:rsid w:val="00CD3D50"/>
    <w:rsid w:val="00CD65C4"/>
    <w:rsid w:val="00CE1283"/>
    <w:rsid w:val="00CE29C9"/>
    <w:rsid w:val="00CE67B2"/>
    <w:rsid w:val="00CE6948"/>
    <w:rsid w:val="00D03D74"/>
    <w:rsid w:val="00D16B42"/>
    <w:rsid w:val="00D35F89"/>
    <w:rsid w:val="00D463D0"/>
    <w:rsid w:val="00D509BD"/>
    <w:rsid w:val="00D50F47"/>
    <w:rsid w:val="00D561F5"/>
    <w:rsid w:val="00D6507D"/>
    <w:rsid w:val="00D70E7D"/>
    <w:rsid w:val="00D74642"/>
    <w:rsid w:val="00D7547C"/>
    <w:rsid w:val="00D80141"/>
    <w:rsid w:val="00D86FD8"/>
    <w:rsid w:val="00DA19B4"/>
    <w:rsid w:val="00DA73B7"/>
    <w:rsid w:val="00DA79F5"/>
    <w:rsid w:val="00DB151F"/>
    <w:rsid w:val="00DD06DB"/>
    <w:rsid w:val="00DD1876"/>
    <w:rsid w:val="00DF1EBB"/>
    <w:rsid w:val="00DF4B0E"/>
    <w:rsid w:val="00E01E95"/>
    <w:rsid w:val="00E140BB"/>
    <w:rsid w:val="00E166C7"/>
    <w:rsid w:val="00E20D2F"/>
    <w:rsid w:val="00E262EB"/>
    <w:rsid w:val="00E46DD1"/>
    <w:rsid w:val="00E54F7C"/>
    <w:rsid w:val="00E739C1"/>
    <w:rsid w:val="00E750FC"/>
    <w:rsid w:val="00E82B4D"/>
    <w:rsid w:val="00EB572B"/>
    <w:rsid w:val="00ED194F"/>
    <w:rsid w:val="00ED1CDE"/>
    <w:rsid w:val="00EE6DE8"/>
    <w:rsid w:val="00F0385C"/>
    <w:rsid w:val="00F07E0C"/>
    <w:rsid w:val="00F12644"/>
    <w:rsid w:val="00F3000A"/>
    <w:rsid w:val="00F311F4"/>
    <w:rsid w:val="00F32D4C"/>
    <w:rsid w:val="00F360D7"/>
    <w:rsid w:val="00F37314"/>
    <w:rsid w:val="00F42A26"/>
    <w:rsid w:val="00F46CD8"/>
    <w:rsid w:val="00F579A3"/>
    <w:rsid w:val="00F72D27"/>
    <w:rsid w:val="00F74651"/>
    <w:rsid w:val="00F754B9"/>
    <w:rsid w:val="00F75FCB"/>
    <w:rsid w:val="00F81C31"/>
    <w:rsid w:val="00F82391"/>
    <w:rsid w:val="00F95C5D"/>
    <w:rsid w:val="00FA0CFC"/>
    <w:rsid w:val="00FA0F76"/>
    <w:rsid w:val="00FA3A87"/>
    <w:rsid w:val="00FB38DC"/>
    <w:rsid w:val="00FD2B3F"/>
    <w:rsid w:val="00FD2E2B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3324D-FDD2-42A0-B941-4AAE9E60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789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78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曹旭</cp:lastModifiedBy>
  <cp:revision>5</cp:revision>
  <cp:lastPrinted>2019-06-14T07:36:00Z</cp:lastPrinted>
  <dcterms:created xsi:type="dcterms:W3CDTF">2019-06-14T03:00:00Z</dcterms:created>
  <dcterms:modified xsi:type="dcterms:W3CDTF">2019-06-14T07:50:00Z</dcterms:modified>
</cp:coreProperties>
</file>