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20" w:rsidRDefault="00430B9E">
      <w:r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1074696</wp:posOffset>
                </wp:positionH>
                <wp:positionV relativeFrom="paragraph">
                  <wp:posOffset>-134620</wp:posOffset>
                </wp:positionV>
                <wp:extent cx="3570135" cy="612250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0135" cy="612250"/>
                          <a:chOff x="3360" y="2532"/>
                          <a:chExt cx="6900" cy="145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2007032611191757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360" y="2629"/>
                            <a:ext cx="1247" cy="12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3347"/>
                            <a:ext cx="558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A5920" w:rsidRPr="00430B9E" w:rsidRDefault="00430B9E" w:rsidP="00430B9E">
                              <w:pPr>
                                <w:autoSpaceDE w:val="0"/>
                                <w:autoSpaceDN w:val="0"/>
                                <w:adjustRightInd w:val="0"/>
                                <w:ind w:firstLineChars="245" w:firstLine="433"/>
                                <w:rPr>
                                  <w:rFonts w:ascii="Bell MT" w:eastAsia="Batang" w:hAnsi="Bell MT" w:cs="Arial Unicode MS"/>
                                  <w:b/>
                                  <w:bCs/>
                                  <w:color w:val="4B94FF"/>
                                  <w:sz w:val="18"/>
                                  <w:szCs w:val="1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430B9E">
                                <w:rPr>
                                  <w:rFonts w:ascii="Bell MT" w:eastAsia="Batang" w:hAnsi="Bell MT" w:cs="Arial Unicode MS"/>
                                  <w:b/>
                                  <w:bCs/>
                                  <w:color w:val="4B94FF"/>
                                  <w:sz w:val="18"/>
                                  <w:szCs w:val="1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NEIJIANG NORMAL UNIVERSITY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5" descr="校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920" y="2532"/>
                            <a:ext cx="4437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" o:spid="_x0000_s1026" style="position:absolute;left:0;text-align:left;margin-left:84.6pt;margin-top:-10.6pt;width:281.1pt;height:48.2pt;z-index:251662336;mso-width-relative:margin;mso-height-relative:margin" coordorigin="3360,2532" coordsize="6900,14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2007032611191757759" style="position:absolute;left:3360;top:2629;width:1247;height:1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1b+DCAAAA2gAAAA8AAABkcnMvZG93bnJldi54bWxEj0FrwkAUhO8F/8PyBG91o4ip0VVEKIh6&#10;aSpIbo/scxPMvg3Zrab/visIPQ4z8w2z2vS2EXfqfO1YwWScgCAuna7ZKDh/f75/gPABWWPjmBT8&#10;kofNevC2wky7B3/RPQ9GRAj7DBVUIbSZlL6syKIfu5Y4elfXWQxRdkbqDh8Rbhs5TZK5tFhzXKiw&#10;pV1F5S3/sQoWt0u+PZiApk/np7TgYnakQqnRsN8uQQTqw3/41d5rBSk8r8QbIN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NW/gwgAAANoAAAAPAAAAAAAAAAAAAAAAAJ8C&#10;AABkcnMvZG93bnJldi54bWxQSwUGAAAAAAQABAD3AAAAjgMAAAAA&#10;">
                  <v:imagedata r:id="rId8" o:title="2007032611191757759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680;top:3347;width:5580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6A5920" w:rsidRPr="00430B9E" w:rsidRDefault="00430B9E" w:rsidP="00430B9E">
                        <w:pPr>
                          <w:autoSpaceDE w:val="0"/>
                          <w:autoSpaceDN w:val="0"/>
                          <w:adjustRightInd w:val="0"/>
                          <w:ind w:firstLineChars="245" w:firstLine="433"/>
                          <w:rPr>
                            <w:rFonts w:ascii="Bell MT" w:eastAsia="Batang" w:hAnsi="Bell MT" w:cs="Arial Unicode MS"/>
                            <w:b/>
                            <w:bCs/>
                            <w:color w:val="4B94FF"/>
                            <w:sz w:val="18"/>
                            <w:szCs w:val="1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430B9E">
                          <w:rPr>
                            <w:rFonts w:ascii="Bell MT" w:eastAsia="Batang" w:hAnsi="Bell MT" w:cs="Arial Unicode MS"/>
                            <w:b/>
                            <w:bCs/>
                            <w:color w:val="4B94FF"/>
                            <w:sz w:val="18"/>
                            <w:szCs w:val="1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NEIJIANG NORMAL UNIVERSITY</w:t>
                        </w:r>
                      </w:p>
                    </w:txbxContent>
                  </v:textbox>
                </v:shape>
                <v:shape id="Picture 5" o:spid="_x0000_s1029" type="#_x0000_t75" alt="校名" style="position:absolute;left:4920;top:2532;width:4437;height: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swTnCAAAA2gAAAA8AAABkcnMvZG93bnJldi54bWxEj0FrwkAUhO9C/8PyCt7MphElTV1FhIB6&#10;0+j9NfuaxGbfhuyqaX+9Wyh4HGbmG2axGkwrbtS7xrKCtygGQVxa3XCl4FTkkxSE88gaW8uk4Icc&#10;rJYvowVm2t75QLejr0SAsMtQQe19l0npypoMush2xMH7sr1BH2RfSd3jPcBNK5M4nkuDDYeFGjva&#10;1FR+H69GwTnfbXQ1nyb5/vKZXoq0SGj2q9T4dVh/gPA0+Gf4v73VCt7h70q4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LME5wgAAANoAAAAPAAAAAAAAAAAAAAAAAJ8C&#10;AABkcnMvZG93bnJldi54bWxQSwUGAAAAAAQABAD3AAAAjgMAAAAA&#10;">
                  <v:imagedata r:id="rId9" o:title="校名"/>
                </v:shape>
              </v:group>
            </w:pict>
          </mc:Fallback>
        </mc:AlternateContent>
      </w:r>
      <w:r>
        <w:rPr>
          <w:rFonts w:hint="eastAsia"/>
        </w:rPr>
        <w:t xml:space="preserve"> </w:t>
      </w:r>
    </w:p>
    <w:p w:rsidR="006A5920" w:rsidRDefault="00430B9E">
      <w:r>
        <w:rPr>
          <w:rFonts w:hint="eastAsia"/>
        </w:rPr>
        <w:t xml:space="preserve"> </w:t>
      </w:r>
      <w:bookmarkStart w:id="0" w:name="_GoBack"/>
      <w:bookmarkEnd w:id="0"/>
    </w:p>
    <w:p w:rsidR="006A5920" w:rsidRDefault="006A5920">
      <w:pPr>
        <w:jc w:val="center"/>
        <w:rPr>
          <w:rFonts w:ascii="黑体" w:eastAsia="黑体"/>
          <w:b/>
          <w:sz w:val="28"/>
        </w:rPr>
      </w:pPr>
    </w:p>
    <w:p w:rsidR="006A5920" w:rsidRDefault="00430B9E">
      <w:pPr>
        <w:ind w:firstLineChars="1200" w:firstLine="3373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384313</wp:posOffset>
                </wp:positionV>
                <wp:extent cx="5888742" cy="16510"/>
                <wp:effectExtent l="0" t="0" r="17145" b="2159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8742" cy="165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30.25pt" to="460.1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" strokecolor="black [3040]" strokeweight="1.5pt"/>
            </w:pict>
          </mc:Fallback>
        </mc:AlternateContent>
      </w:r>
      <w:r>
        <w:rPr>
          <w:rFonts w:ascii="黑体" w:eastAsia="黑体" w:hint="eastAsia"/>
          <w:b/>
          <w:sz w:val="28"/>
        </w:rPr>
        <w:t>试卷问题记录单</w:t>
      </w:r>
      <w:r w:rsidR="00315F46">
        <w:rPr>
          <w:rFonts w:ascii="黑体" w:eastAsia="黑体" w:hint="eastAsia"/>
          <w:b/>
          <w:sz w:val="28"/>
        </w:rPr>
        <w:t xml:space="preserve">    </w:t>
      </w:r>
    </w:p>
    <w:p w:rsidR="00315F46" w:rsidRDefault="00315F46">
      <w:pPr>
        <w:spacing w:line="500" w:lineRule="exact"/>
        <w:jc w:val="left"/>
        <w:rPr>
          <w:rFonts w:ascii="Times New Roman" w:eastAsia="黑体" w:hAnsi="Times New Roman" w:cs="Times New Roman" w:hint="eastAsia"/>
          <w:b/>
          <w:szCs w:val="21"/>
        </w:rPr>
      </w:pPr>
    </w:p>
    <w:p w:rsidR="006A5920" w:rsidRPr="00315F46" w:rsidRDefault="00315F46">
      <w:pPr>
        <w:spacing w:line="500" w:lineRule="exact"/>
        <w:jc w:val="left"/>
        <w:rPr>
          <w:rFonts w:ascii="Times New Roman" w:eastAsia="黑体" w:hAnsi="Times New Roman" w:cs="Times New Roman"/>
          <w:b/>
          <w:szCs w:val="21"/>
        </w:rPr>
      </w:pPr>
      <w:r>
        <w:rPr>
          <w:rFonts w:ascii="Times New Roman" w:eastAsia="黑体" w:hAnsi="Times New Roman" w:cs="Times New Roman" w:hint="eastAsia"/>
          <w:b/>
          <w:szCs w:val="21"/>
        </w:rPr>
        <w:t>学院</w:t>
      </w:r>
      <w:r w:rsidR="00430B9E">
        <w:rPr>
          <w:rFonts w:ascii="Times New Roman" w:eastAsia="黑体" w:hAnsi="Times New Roman" w:cs="Times New Roman" w:hint="eastAsia"/>
          <w:b/>
          <w:szCs w:val="21"/>
        </w:rPr>
        <w:t>：</w:t>
      </w:r>
      <w:r w:rsidR="00430B9E"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        </w:t>
      </w:r>
      <w:r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 </w:t>
      </w:r>
      <w:r w:rsidR="00430B9E"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</w:t>
      </w:r>
      <w:r w:rsidR="00430B9E"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  </w:t>
      </w:r>
      <w:r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</w:t>
      </w:r>
      <w:r w:rsidR="00430B9E"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     </w:t>
      </w:r>
      <w:r w:rsidR="00430B9E" w:rsidRPr="00315F46">
        <w:rPr>
          <w:rFonts w:ascii="Times New Roman" w:eastAsia="黑体" w:hAnsi="Times New Roman" w:cs="Times New Roman" w:hint="eastAsia"/>
          <w:b/>
          <w:szCs w:val="21"/>
        </w:rPr>
        <w:t xml:space="preserve"> </w:t>
      </w:r>
      <w:r w:rsidRPr="00315F46">
        <w:rPr>
          <w:rFonts w:ascii="Times New Roman" w:eastAsia="黑体" w:hAnsi="Times New Roman" w:cs="Times New Roman" w:hint="eastAsia"/>
          <w:b/>
          <w:szCs w:val="21"/>
        </w:rPr>
        <w:t>，专业：</w:t>
      </w:r>
      <w:r w:rsidR="00430B9E"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       </w:t>
      </w:r>
      <w:r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     </w:t>
      </w:r>
      <w:r w:rsidR="00430B9E"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       </w:t>
      </w:r>
      <w:r w:rsidRPr="00315F46">
        <w:rPr>
          <w:rFonts w:ascii="Times New Roman" w:eastAsia="黑体" w:hAnsi="Times New Roman" w:cs="Times New Roman" w:hint="eastAsia"/>
          <w:b/>
          <w:szCs w:val="21"/>
        </w:rPr>
        <w:t>，班级：</w:t>
      </w:r>
      <w:r w:rsidR="00430B9E"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   </w:t>
      </w:r>
      <w:r w:rsidR="00430B9E"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     </w:t>
      </w:r>
      <w:r w:rsidRPr="00315F46">
        <w:rPr>
          <w:rFonts w:ascii="Times New Roman" w:eastAsia="黑体" w:hAnsi="Times New Roman" w:cs="Times New Roman" w:hint="eastAsia"/>
          <w:b/>
          <w:szCs w:val="21"/>
        </w:rPr>
        <w:t>，</w:t>
      </w:r>
    </w:p>
    <w:p w:rsidR="00315F46" w:rsidRDefault="00430B9E">
      <w:pPr>
        <w:spacing w:line="500" w:lineRule="exact"/>
        <w:jc w:val="left"/>
        <w:rPr>
          <w:rFonts w:ascii="Times New Roman" w:eastAsia="黑体" w:hAnsi="Times New Roman" w:cs="Times New Roman" w:hint="eastAsia"/>
          <w:b/>
          <w:szCs w:val="21"/>
        </w:rPr>
      </w:pPr>
      <w:r>
        <w:rPr>
          <w:rFonts w:ascii="黑体" w:eastAsia="黑体" w:hint="eastAsia"/>
          <w:b/>
          <w:szCs w:val="21"/>
        </w:rPr>
        <w:t>学期：</w:t>
      </w:r>
      <w:r>
        <w:rPr>
          <w:rFonts w:ascii="Times New Roman" w:eastAsia="黑体" w:hAnsi="Times New Roman" w:cs="Times New Roman"/>
          <w:b/>
          <w:szCs w:val="21"/>
        </w:rPr>
        <w:t>（</w:t>
      </w:r>
      <w:r>
        <w:rPr>
          <w:rFonts w:ascii="Times New Roman" w:eastAsia="黑体" w:hAnsi="Times New Roman" w:cs="Times New Roman"/>
          <w:b/>
          <w:szCs w:val="21"/>
          <w:u w:val="single"/>
        </w:rPr>
        <w:t xml:space="preserve">  </w:t>
      </w:r>
      <w:r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</w:t>
      </w:r>
      <w:r w:rsidR="00315F46"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</w:t>
      </w:r>
      <w:r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</w:t>
      </w:r>
      <w:r>
        <w:rPr>
          <w:rFonts w:ascii="Times New Roman" w:eastAsia="黑体" w:hAnsi="Times New Roman" w:cs="Times New Roman" w:hint="eastAsia"/>
          <w:b/>
          <w:szCs w:val="21"/>
        </w:rPr>
        <w:t xml:space="preserve"> </w:t>
      </w:r>
      <w:r>
        <w:rPr>
          <w:rFonts w:ascii="Times New Roman" w:eastAsia="黑体" w:hAnsi="Times New Roman" w:cs="Times New Roman"/>
          <w:b/>
          <w:szCs w:val="21"/>
        </w:rPr>
        <w:t>）</w:t>
      </w:r>
      <w:r>
        <w:rPr>
          <w:rFonts w:ascii="Times New Roman" w:eastAsia="黑体" w:hAnsi="Times New Roman" w:cs="Times New Roman"/>
          <w:b/>
          <w:szCs w:val="21"/>
        </w:rPr>
        <w:t>~</w:t>
      </w:r>
      <w:r>
        <w:rPr>
          <w:rFonts w:ascii="Times New Roman" w:eastAsia="黑体" w:hAnsi="Times New Roman" w:cs="Times New Roman"/>
          <w:b/>
          <w:szCs w:val="21"/>
        </w:rPr>
        <w:t>（</w:t>
      </w:r>
      <w:r>
        <w:rPr>
          <w:rFonts w:ascii="Times New Roman" w:eastAsia="黑体" w:hAnsi="Times New Roman" w:cs="Times New Roman"/>
          <w:b/>
          <w:szCs w:val="21"/>
          <w:u w:val="single"/>
        </w:rPr>
        <w:t xml:space="preserve"> </w:t>
      </w:r>
      <w:r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</w:t>
      </w:r>
      <w:r w:rsidR="00315F46"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</w:t>
      </w:r>
      <w:r>
        <w:rPr>
          <w:rFonts w:ascii="Times New Roman" w:eastAsia="黑体" w:hAnsi="Times New Roman" w:cs="Times New Roman"/>
          <w:b/>
          <w:szCs w:val="21"/>
          <w:u w:val="single"/>
        </w:rPr>
        <w:t xml:space="preserve"> </w:t>
      </w:r>
      <w:r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</w:t>
      </w:r>
      <w:r>
        <w:rPr>
          <w:rFonts w:ascii="Times New Roman" w:eastAsia="黑体" w:hAnsi="Times New Roman" w:cs="Times New Roman"/>
          <w:b/>
          <w:szCs w:val="21"/>
        </w:rPr>
        <w:t>）学年第（</w:t>
      </w:r>
      <w:r>
        <w:rPr>
          <w:rFonts w:ascii="Times New Roman" w:eastAsia="黑体" w:hAnsi="Times New Roman" w:cs="Times New Roman"/>
          <w:b/>
          <w:szCs w:val="21"/>
          <w:u w:val="single"/>
        </w:rPr>
        <w:t xml:space="preserve"> </w:t>
      </w:r>
      <w:r w:rsidR="00315F46"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</w:t>
      </w:r>
      <w:r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</w:t>
      </w:r>
      <w:r>
        <w:rPr>
          <w:rFonts w:ascii="Times New Roman" w:eastAsia="黑体" w:hAnsi="Times New Roman" w:cs="Times New Roman"/>
          <w:b/>
          <w:szCs w:val="21"/>
          <w:u w:val="single"/>
        </w:rPr>
        <w:t xml:space="preserve"> </w:t>
      </w:r>
      <w:r>
        <w:rPr>
          <w:rFonts w:ascii="Times New Roman" w:eastAsia="黑体" w:hAnsi="Times New Roman" w:cs="Times New Roman"/>
          <w:b/>
          <w:szCs w:val="21"/>
        </w:rPr>
        <w:t>）学期</w:t>
      </w:r>
      <w:r>
        <w:rPr>
          <w:rFonts w:ascii="Times New Roman" w:eastAsia="黑体" w:hAnsi="Times New Roman" w:cs="Times New Roman" w:hint="eastAsia"/>
          <w:b/>
          <w:szCs w:val="21"/>
        </w:rPr>
        <w:t>，</w:t>
      </w:r>
      <w:r>
        <w:rPr>
          <w:rFonts w:ascii="Times New Roman" w:eastAsia="黑体" w:hAnsi="Times New Roman" w:cs="Times New Roman" w:hint="eastAsia"/>
          <w:b/>
          <w:szCs w:val="21"/>
        </w:rPr>
        <w:t>课程名称：</w:t>
      </w:r>
      <w:r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       </w:t>
      </w:r>
      <w:r w:rsidR="00315F46"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 </w:t>
      </w:r>
      <w:r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         </w:t>
      </w:r>
      <w:r>
        <w:rPr>
          <w:rFonts w:ascii="Times New Roman" w:eastAsia="黑体" w:hAnsi="Times New Roman" w:cs="Times New Roman" w:hint="eastAsia"/>
          <w:b/>
          <w:szCs w:val="21"/>
        </w:rPr>
        <w:t>，</w:t>
      </w:r>
    </w:p>
    <w:p w:rsidR="006A5920" w:rsidRDefault="00430B9E">
      <w:pPr>
        <w:spacing w:line="500" w:lineRule="exact"/>
        <w:jc w:val="left"/>
        <w:rPr>
          <w:rFonts w:ascii="Times New Roman" w:eastAsia="黑体" w:hAnsi="Times New Roman" w:cs="Times New Roman"/>
          <w:b/>
          <w:szCs w:val="21"/>
        </w:rPr>
      </w:pPr>
      <w:r>
        <w:rPr>
          <w:rFonts w:ascii="Times New Roman" w:eastAsia="黑体" w:hAnsi="Times New Roman" w:cs="Times New Roman" w:hint="eastAsia"/>
          <w:b/>
          <w:szCs w:val="21"/>
        </w:rPr>
        <w:t>命题人：</w:t>
      </w:r>
      <w:r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 </w:t>
      </w:r>
      <w:r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</w:t>
      </w:r>
      <w:r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    </w:t>
      </w:r>
      <w:r>
        <w:rPr>
          <w:rFonts w:ascii="Times New Roman" w:eastAsia="黑体" w:hAnsi="Times New Roman" w:cs="Times New Roman" w:hint="eastAsia"/>
          <w:b/>
          <w:szCs w:val="21"/>
        </w:rPr>
        <w:t>，审题人：</w:t>
      </w:r>
      <w:r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  </w:t>
      </w:r>
      <w:r w:rsidR="00315F46"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  </w:t>
      </w:r>
      <w:r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      </w:t>
      </w:r>
      <w:r w:rsidR="00315F46" w:rsidRPr="00315F46">
        <w:rPr>
          <w:rFonts w:ascii="Times New Roman" w:eastAsia="黑体" w:hAnsi="Times New Roman" w:cs="Times New Roman" w:hint="eastAsia"/>
          <w:b/>
          <w:szCs w:val="21"/>
        </w:rPr>
        <w:t>，</w:t>
      </w:r>
      <w:r w:rsidR="00315F46">
        <w:rPr>
          <w:rFonts w:ascii="Times New Roman" w:eastAsia="黑体" w:hAnsi="Times New Roman" w:cs="Times New Roman" w:hint="eastAsia"/>
          <w:b/>
          <w:szCs w:val="21"/>
        </w:rPr>
        <w:t>检查时间：</w:t>
      </w:r>
      <w:r w:rsidR="00315F46" w:rsidRPr="00315F46"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           </w:t>
      </w:r>
      <w:r w:rsidR="00315F46">
        <w:rPr>
          <w:rFonts w:ascii="Times New Roman" w:eastAsia="黑体" w:hAnsi="Times New Roman" w:cs="Times New Roman" w:hint="eastAsia"/>
          <w:b/>
          <w:szCs w:val="21"/>
        </w:rPr>
        <w:t>，地点：</w:t>
      </w:r>
      <w:r w:rsidR="00315F46" w:rsidRPr="00315F46">
        <w:rPr>
          <w:rFonts w:ascii="Times New Roman" w:eastAsia="黑体" w:hAnsi="Times New Roman" w:cs="Times New Roman" w:hint="eastAsia"/>
          <w:b/>
          <w:szCs w:val="21"/>
          <w:u w:val="single"/>
        </w:rPr>
        <w:t xml:space="preserve">      </w:t>
      </w:r>
      <w:r w:rsidR="00315F46">
        <w:rPr>
          <w:rFonts w:ascii="Times New Roman" w:eastAsia="黑体" w:hAnsi="Times New Roman" w:cs="Times New Roman" w:hint="eastAsia"/>
          <w:b/>
          <w:szCs w:val="21"/>
        </w:rPr>
        <w:t>，</w:t>
      </w:r>
    </w:p>
    <w:p w:rsidR="006A5920" w:rsidRDefault="006A5920">
      <w:pPr>
        <w:spacing w:line="500" w:lineRule="exact"/>
        <w:jc w:val="left"/>
        <w:rPr>
          <w:rFonts w:ascii="黑体" w:eastAsia="黑体"/>
          <w:b/>
          <w:szCs w:val="21"/>
        </w:rPr>
      </w:pPr>
    </w:p>
    <w:p w:rsidR="006A5920" w:rsidRDefault="00430B9E">
      <w:pPr>
        <w:spacing w:line="500" w:lineRule="exact"/>
        <w:jc w:val="left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问题：</w:t>
      </w:r>
    </w:p>
    <w:p w:rsidR="006A5920" w:rsidRDefault="006A5920"/>
    <w:p w:rsidR="006A5920" w:rsidRDefault="006A5920"/>
    <w:p w:rsidR="006A5920" w:rsidRDefault="006A5920"/>
    <w:p w:rsidR="006A5920" w:rsidRDefault="006A5920"/>
    <w:p w:rsidR="006A5920" w:rsidRDefault="006A5920"/>
    <w:p w:rsidR="006A5920" w:rsidRDefault="006A5920"/>
    <w:p w:rsidR="006A5920" w:rsidRDefault="006A5920"/>
    <w:p w:rsidR="006A5920" w:rsidRDefault="006A5920"/>
    <w:p w:rsidR="006A5920" w:rsidRDefault="006A5920"/>
    <w:p w:rsidR="006A5920" w:rsidRDefault="006A5920"/>
    <w:p w:rsidR="006A5920" w:rsidRDefault="006A5920"/>
    <w:p w:rsidR="006A5920" w:rsidRDefault="006A5920"/>
    <w:p w:rsidR="006A5920" w:rsidRDefault="006A5920"/>
    <w:p w:rsidR="006A5920" w:rsidRDefault="006A5920"/>
    <w:p w:rsidR="006A5920" w:rsidRDefault="006A5920"/>
    <w:p w:rsidR="006A5920" w:rsidRDefault="006A5920"/>
    <w:p w:rsidR="006A5920" w:rsidRDefault="006A5920"/>
    <w:p w:rsidR="006A5920" w:rsidRDefault="006A5920"/>
    <w:p w:rsidR="006A5920" w:rsidRDefault="006A5920"/>
    <w:p w:rsidR="006A5920" w:rsidRDefault="006A5920"/>
    <w:p w:rsidR="006A5920" w:rsidRDefault="006A5920"/>
    <w:p w:rsidR="006A5920" w:rsidRDefault="006A5920"/>
    <w:p w:rsidR="006A5920" w:rsidRDefault="006A5920"/>
    <w:p w:rsidR="006A5920" w:rsidRDefault="006A5920">
      <w:pPr>
        <w:spacing w:line="240" w:lineRule="exact"/>
        <w:rPr>
          <w:rFonts w:ascii="仿宋" w:eastAsia="仿宋" w:hAnsi="仿宋"/>
          <w:sz w:val="24"/>
          <w:szCs w:val="24"/>
          <w:shd w:val="clear" w:color="FFFFFF" w:fill="D9D9D9"/>
        </w:rPr>
      </w:pPr>
    </w:p>
    <w:p w:rsidR="006A5920" w:rsidRDefault="006A5920">
      <w:pPr>
        <w:spacing w:line="240" w:lineRule="exact"/>
        <w:rPr>
          <w:rFonts w:ascii="仿宋" w:eastAsia="仿宋" w:hAnsi="仿宋"/>
          <w:sz w:val="24"/>
          <w:szCs w:val="24"/>
          <w:shd w:val="clear" w:color="FFFFFF" w:fill="D9D9D9"/>
        </w:rPr>
      </w:pPr>
    </w:p>
    <w:p w:rsidR="006A5920" w:rsidRPr="00430B9E" w:rsidRDefault="00430B9E" w:rsidP="00315F46">
      <w:pPr>
        <w:spacing w:line="240" w:lineRule="exact"/>
        <w:ind w:leftChars="191" w:left="401"/>
        <w:rPr>
          <w:b/>
          <w:szCs w:val="21"/>
        </w:rPr>
      </w:pPr>
      <w:r w:rsidRPr="00430B9E">
        <w:rPr>
          <w:rFonts w:ascii="仿宋" w:eastAsia="仿宋" w:hAnsi="仿宋" w:hint="eastAsia"/>
          <w:b/>
          <w:szCs w:val="21"/>
          <w:shd w:val="clear" w:color="FFFFFF" w:fill="D9D9D9"/>
        </w:rPr>
        <w:t>说明</w:t>
      </w:r>
      <w:r w:rsidRPr="00430B9E">
        <w:rPr>
          <w:rFonts w:ascii="仿宋" w:eastAsia="仿宋" w:hAnsi="仿宋" w:hint="eastAsia"/>
          <w:b/>
          <w:szCs w:val="21"/>
        </w:rPr>
        <w:t>：</w:t>
      </w:r>
      <w:r w:rsidR="00315F46" w:rsidRPr="00430B9E">
        <w:rPr>
          <w:rFonts w:ascii="仿宋" w:eastAsia="仿宋" w:hAnsi="仿宋" w:cs="宋体" w:hint="eastAsia"/>
          <w:b/>
          <w:szCs w:val="21"/>
        </w:rPr>
        <w:t>凡</w:t>
      </w:r>
      <w:r>
        <w:rPr>
          <w:rFonts w:ascii="仿宋" w:eastAsia="仿宋" w:hAnsi="仿宋" w:cs="宋体" w:hint="eastAsia"/>
          <w:b/>
          <w:szCs w:val="21"/>
        </w:rPr>
        <w:t>存在</w:t>
      </w:r>
      <w:r w:rsidR="00315F46" w:rsidRPr="00430B9E">
        <w:rPr>
          <w:rFonts w:ascii="仿宋" w:eastAsia="仿宋" w:hAnsi="仿宋" w:cs="宋体" w:hint="eastAsia"/>
          <w:b/>
          <w:szCs w:val="21"/>
        </w:rPr>
        <w:t>扣分的指标，必须把问题指出来，并规范记录在问题</w:t>
      </w:r>
      <w:r w:rsidR="00315F46" w:rsidRPr="00430B9E">
        <w:rPr>
          <w:rFonts w:ascii="仿宋" w:eastAsia="仿宋" w:hAnsi="仿宋" w:cs="宋体" w:hint="eastAsia"/>
          <w:b/>
          <w:szCs w:val="21"/>
        </w:rPr>
        <w:t>记录</w:t>
      </w:r>
      <w:r w:rsidR="00315F46" w:rsidRPr="00430B9E">
        <w:rPr>
          <w:rFonts w:ascii="仿宋" w:eastAsia="仿宋" w:hAnsi="仿宋" w:cs="宋体" w:hint="eastAsia"/>
          <w:b/>
          <w:szCs w:val="21"/>
        </w:rPr>
        <w:t>单上，问题出处必须具体</w:t>
      </w:r>
      <w:r>
        <w:rPr>
          <w:rFonts w:ascii="仿宋" w:eastAsia="仿宋" w:hAnsi="仿宋" w:cs="宋体" w:hint="eastAsia"/>
          <w:b/>
          <w:szCs w:val="21"/>
        </w:rPr>
        <w:t>，</w:t>
      </w:r>
      <w:r w:rsidRPr="00430B9E">
        <w:rPr>
          <w:rFonts w:ascii="仿宋" w:eastAsia="仿宋" w:hAnsi="仿宋" w:cs="宋体" w:hint="eastAsia"/>
          <w:b/>
          <w:sz w:val="20"/>
          <w:szCs w:val="20"/>
        </w:rPr>
        <w:t>绝不含糊。</w:t>
      </w:r>
      <w:r w:rsidR="00315F46" w:rsidRPr="00430B9E">
        <w:rPr>
          <w:rFonts w:ascii="仿宋" w:eastAsia="仿宋" w:hAnsi="仿宋" w:cs="宋体" w:hint="eastAsia"/>
          <w:b/>
          <w:szCs w:val="21"/>
        </w:rPr>
        <w:t>比如，试卷评阅的问题，</w:t>
      </w:r>
      <w:r w:rsidRPr="00430B9E">
        <w:rPr>
          <w:rFonts w:ascii="仿宋" w:eastAsia="仿宋" w:hAnsi="仿宋" w:hint="eastAsia"/>
          <w:b/>
          <w:szCs w:val="21"/>
        </w:rPr>
        <w:t>要精准到是哪一页</w:t>
      </w:r>
      <w:r w:rsidRPr="00430B9E">
        <w:rPr>
          <w:rFonts w:ascii="仿宋" w:eastAsia="仿宋" w:hAnsi="仿宋" w:hint="eastAsia"/>
          <w:b/>
          <w:szCs w:val="21"/>
        </w:rPr>
        <w:t>试卷</w:t>
      </w:r>
      <w:r w:rsidRPr="00430B9E">
        <w:rPr>
          <w:rFonts w:ascii="仿宋" w:eastAsia="仿宋" w:hAnsi="仿宋" w:hint="eastAsia"/>
          <w:b/>
          <w:szCs w:val="21"/>
        </w:rPr>
        <w:t>，同时要把</w:t>
      </w:r>
      <w:proofErr w:type="gramStart"/>
      <w:r w:rsidRPr="00430B9E">
        <w:rPr>
          <w:rFonts w:ascii="仿宋" w:eastAsia="仿宋" w:hAnsi="仿宋" w:hint="eastAsia"/>
          <w:b/>
          <w:szCs w:val="21"/>
        </w:rPr>
        <w:t>问题页折上</w:t>
      </w:r>
      <w:proofErr w:type="gramEnd"/>
      <w:r w:rsidRPr="00430B9E">
        <w:rPr>
          <w:rFonts w:ascii="仿宋" w:eastAsia="仿宋" w:hAnsi="仿宋" w:hint="eastAsia"/>
          <w:b/>
          <w:szCs w:val="21"/>
        </w:rPr>
        <w:t>。</w:t>
      </w:r>
    </w:p>
    <w:p w:rsidR="006A5920" w:rsidRDefault="00430B9E">
      <w:pPr>
        <w:jc w:val="center"/>
      </w:pPr>
      <w:r>
        <w:rPr>
          <w:rFonts w:ascii="黑体" w:eastAsia="黑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185420</wp:posOffset>
                </wp:positionV>
                <wp:extent cx="5848985" cy="19685"/>
                <wp:effectExtent l="0" t="9525" r="18415" b="2794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985" cy="196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0.4pt;margin-top:14.6pt;height:1.55pt;width:460.55pt;z-index:251661312;mso-width-relative:page;mso-height-relative:page;" filled="f" stroked="t" coordsize="21600,21600" o:gfxdata="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9ZhmtQAAAAHAQAADwAAAAAAAAABACAA&#10;AAAiAAAAZHJzL2Rvd25yZXYueG1sUEsBAhQAFAAAAAgAh07iQACWgEnYAQAAigMAAA4AAAAAAAAA&#10;AQAgAAAAIwEAAGRycy9lMm9Eb2MueG1sUEsFBgAAAAAGAAYAWQEAAG0FAAAAAA==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</w:p>
    <w:p w:rsidR="006A5920" w:rsidRDefault="00430B9E">
      <w:pPr>
        <w:wordWrap w:val="0"/>
        <w:spacing w:line="400" w:lineRule="exact"/>
        <w:ind w:right="315"/>
        <w:jc w:val="center"/>
        <w:rPr>
          <w:b/>
          <w:sz w:val="24"/>
        </w:rPr>
      </w:pPr>
      <w:r>
        <w:rPr>
          <w:rFonts w:ascii="黑体" w:eastAsia="黑体" w:hint="eastAsia"/>
          <w:b/>
          <w:szCs w:val="21"/>
        </w:rPr>
        <w:t xml:space="preserve">                                                           质 评 </w:t>
      </w:r>
      <w:r>
        <w:rPr>
          <w:rFonts w:ascii="黑体" w:eastAsia="黑体" w:hint="eastAsia"/>
          <w:b/>
          <w:szCs w:val="21"/>
        </w:rPr>
        <w:t>人：</w:t>
      </w:r>
      <w:r w:rsidRPr="00430B9E">
        <w:rPr>
          <w:rFonts w:hint="eastAsia"/>
          <w:b/>
          <w:sz w:val="24"/>
          <w:u w:val="single"/>
        </w:rPr>
        <w:t xml:space="preserve">        </w:t>
      </w:r>
    </w:p>
    <w:p w:rsidR="006A5920" w:rsidRDefault="00430B9E">
      <w:pPr>
        <w:spacing w:line="400" w:lineRule="exact"/>
        <w:ind w:right="315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日</w:t>
      </w:r>
    </w:p>
    <w:sectPr w:rsidR="006A5920">
      <w:pgSz w:w="11906" w:h="16838"/>
      <w:pgMar w:top="1440" w:right="849" w:bottom="568" w:left="1800" w:header="851" w:footer="59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A3"/>
    <w:rsid w:val="0000270E"/>
    <w:rsid w:val="00002826"/>
    <w:rsid w:val="00002B30"/>
    <w:rsid w:val="00002FE5"/>
    <w:rsid w:val="000039CB"/>
    <w:rsid w:val="0000423C"/>
    <w:rsid w:val="0000449C"/>
    <w:rsid w:val="000045BB"/>
    <w:rsid w:val="00004C45"/>
    <w:rsid w:val="00004D70"/>
    <w:rsid w:val="000110A0"/>
    <w:rsid w:val="00012AC8"/>
    <w:rsid w:val="000139CC"/>
    <w:rsid w:val="00014084"/>
    <w:rsid w:val="00014471"/>
    <w:rsid w:val="00014E23"/>
    <w:rsid w:val="00015286"/>
    <w:rsid w:val="00017AFF"/>
    <w:rsid w:val="00020EDD"/>
    <w:rsid w:val="00021EDD"/>
    <w:rsid w:val="00024283"/>
    <w:rsid w:val="00024841"/>
    <w:rsid w:val="00026B00"/>
    <w:rsid w:val="00027F85"/>
    <w:rsid w:val="0003026B"/>
    <w:rsid w:val="00033117"/>
    <w:rsid w:val="000347C9"/>
    <w:rsid w:val="000373E1"/>
    <w:rsid w:val="00040784"/>
    <w:rsid w:val="00047836"/>
    <w:rsid w:val="000508A4"/>
    <w:rsid w:val="000509DC"/>
    <w:rsid w:val="0005123C"/>
    <w:rsid w:val="00051FB3"/>
    <w:rsid w:val="0005542E"/>
    <w:rsid w:val="000577D9"/>
    <w:rsid w:val="000626A2"/>
    <w:rsid w:val="00062853"/>
    <w:rsid w:val="00065C01"/>
    <w:rsid w:val="00065F3F"/>
    <w:rsid w:val="00066311"/>
    <w:rsid w:val="000677AA"/>
    <w:rsid w:val="00067929"/>
    <w:rsid w:val="000712F1"/>
    <w:rsid w:val="0007198B"/>
    <w:rsid w:val="00071B60"/>
    <w:rsid w:val="00072C05"/>
    <w:rsid w:val="00072C73"/>
    <w:rsid w:val="00074EF8"/>
    <w:rsid w:val="0007778C"/>
    <w:rsid w:val="000779CB"/>
    <w:rsid w:val="00082E94"/>
    <w:rsid w:val="000833A3"/>
    <w:rsid w:val="00083ABC"/>
    <w:rsid w:val="00086E28"/>
    <w:rsid w:val="000935C2"/>
    <w:rsid w:val="0009410C"/>
    <w:rsid w:val="00097FE6"/>
    <w:rsid w:val="000A0443"/>
    <w:rsid w:val="000A35A0"/>
    <w:rsid w:val="000A42DE"/>
    <w:rsid w:val="000A57C9"/>
    <w:rsid w:val="000A76C6"/>
    <w:rsid w:val="000B2015"/>
    <w:rsid w:val="000B3004"/>
    <w:rsid w:val="000B4619"/>
    <w:rsid w:val="000B7449"/>
    <w:rsid w:val="000C0ADB"/>
    <w:rsid w:val="000C0DD0"/>
    <w:rsid w:val="000C4D66"/>
    <w:rsid w:val="000C5BD0"/>
    <w:rsid w:val="000D1376"/>
    <w:rsid w:val="000D215A"/>
    <w:rsid w:val="000D241C"/>
    <w:rsid w:val="000D35B1"/>
    <w:rsid w:val="000D3F45"/>
    <w:rsid w:val="000D51DF"/>
    <w:rsid w:val="000D53B5"/>
    <w:rsid w:val="000D5816"/>
    <w:rsid w:val="000D751D"/>
    <w:rsid w:val="000D78A7"/>
    <w:rsid w:val="000E07A2"/>
    <w:rsid w:val="000E4AAA"/>
    <w:rsid w:val="000F497E"/>
    <w:rsid w:val="000F6C35"/>
    <w:rsid w:val="000F7288"/>
    <w:rsid w:val="00102EA7"/>
    <w:rsid w:val="00102F02"/>
    <w:rsid w:val="001031A2"/>
    <w:rsid w:val="00103A5B"/>
    <w:rsid w:val="0011050F"/>
    <w:rsid w:val="00112691"/>
    <w:rsid w:val="00112A49"/>
    <w:rsid w:val="00114051"/>
    <w:rsid w:val="001154FF"/>
    <w:rsid w:val="00116D3E"/>
    <w:rsid w:val="00122469"/>
    <w:rsid w:val="00123BD0"/>
    <w:rsid w:val="00125323"/>
    <w:rsid w:val="00125535"/>
    <w:rsid w:val="00126052"/>
    <w:rsid w:val="0012687A"/>
    <w:rsid w:val="00130255"/>
    <w:rsid w:val="001307A1"/>
    <w:rsid w:val="00130D8A"/>
    <w:rsid w:val="001311E4"/>
    <w:rsid w:val="00132495"/>
    <w:rsid w:val="00133A19"/>
    <w:rsid w:val="00134427"/>
    <w:rsid w:val="00135270"/>
    <w:rsid w:val="00135544"/>
    <w:rsid w:val="001401C7"/>
    <w:rsid w:val="00146E8C"/>
    <w:rsid w:val="001472BC"/>
    <w:rsid w:val="0015177A"/>
    <w:rsid w:val="00151AC1"/>
    <w:rsid w:val="00157047"/>
    <w:rsid w:val="001573FD"/>
    <w:rsid w:val="00161B85"/>
    <w:rsid w:val="00161BC5"/>
    <w:rsid w:val="001729B3"/>
    <w:rsid w:val="001779E9"/>
    <w:rsid w:val="0018584A"/>
    <w:rsid w:val="00187958"/>
    <w:rsid w:val="001930C2"/>
    <w:rsid w:val="001936B3"/>
    <w:rsid w:val="00193C14"/>
    <w:rsid w:val="00193C8C"/>
    <w:rsid w:val="00196B5A"/>
    <w:rsid w:val="001A1363"/>
    <w:rsid w:val="001A18FD"/>
    <w:rsid w:val="001A4C99"/>
    <w:rsid w:val="001A53DB"/>
    <w:rsid w:val="001A6074"/>
    <w:rsid w:val="001B0DD0"/>
    <w:rsid w:val="001B1BD2"/>
    <w:rsid w:val="001B22E0"/>
    <w:rsid w:val="001B2666"/>
    <w:rsid w:val="001B3078"/>
    <w:rsid w:val="001B318A"/>
    <w:rsid w:val="001B4680"/>
    <w:rsid w:val="001B5B75"/>
    <w:rsid w:val="001C0262"/>
    <w:rsid w:val="001C0E71"/>
    <w:rsid w:val="001C392F"/>
    <w:rsid w:val="001C5EE5"/>
    <w:rsid w:val="001D03E1"/>
    <w:rsid w:val="001D0A83"/>
    <w:rsid w:val="001D2275"/>
    <w:rsid w:val="001D3D7F"/>
    <w:rsid w:val="001D69EB"/>
    <w:rsid w:val="001E1CF8"/>
    <w:rsid w:val="001E24F4"/>
    <w:rsid w:val="001E39A2"/>
    <w:rsid w:val="001E4A12"/>
    <w:rsid w:val="001E68B2"/>
    <w:rsid w:val="001E7440"/>
    <w:rsid w:val="001F1CAF"/>
    <w:rsid w:val="001F37E7"/>
    <w:rsid w:val="001F5013"/>
    <w:rsid w:val="001F748D"/>
    <w:rsid w:val="0020073E"/>
    <w:rsid w:val="0020091D"/>
    <w:rsid w:val="00201C54"/>
    <w:rsid w:val="00202E55"/>
    <w:rsid w:val="002056CC"/>
    <w:rsid w:val="00210121"/>
    <w:rsid w:val="00210A40"/>
    <w:rsid w:val="002112E0"/>
    <w:rsid w:val="00212DB9"/>
    <w:rsid w:val="00217572"/>
    <w:rsid w:val="00221317"/>
    <w:rsid w:val="00221ADC"/>
    <w:rsid w:val="00223619"/>
    <w:rsid w:val="00226F32"/>
    <w:rsid w:val="00227878"/>
    <w:rsid w:val="0023314A"/>
    <w:rsid w:val="00233F39"/>
    <w:rsid w:val="00234621"/>
    <w:rsid w:val="00234931"/>
    <w:rsid w:val="00234F69"/>
    <w:rsid w:val="002354CA"/>
    <w:rsid w:val="00240E68"/>
    <w:rsid w:val="002413ED"/>
    <w:rsid w:val="002414FB"/>
    <w:rsid w:val="0024179E"/>
    <w:rsid w:val="0024269E"/>
    <w:rsid w:val="00242C5A"/>
    <w:rsid w:val="0024309F"/>
    <w:rsid w:val="002431AE"/>
    <w:rsid w:val="00244260"/>
    <w:rsid w:val="00245041"/>
    <w:rsid w:val="00246A94"/>
    <w:rsid w:val="00250997"/>
    <w:rsid w:val="002529D0"/>
    <w:rsid w:val="00252ACE"/>
    <w:rsid w:val="00253470"/>
    <w:rsid w:val="002575E2"/>
    <w:rsid w:val="00261750"/>
    <w:rsid w:val="002631B4"/>
    <w:rsid w:val="0026388F"/>
    <w:rsid w:val="002639F5"/>
    <w:rsid w:val="00263CA3"/>
    <w:rsid w:val="00265228"/>
    <w:rsid w:val="002658F7"/>
    <w:rsid w:val="00265D33"/>
    <w:rsid w:val="0026786F"/>
    <w:rsid w:val="002711EF"/>
    <w:rsid w:val="0027124B"/>
    <w:rsid w:val="00271BFB"/>
    <w:rsid w:val="00271DBB"/>
    <w:rsid w:val="0027265B"/>
    <w:rsid w:val="0027317F"/>
    <w:rsid w:val="00274B45"/>
    <w:rsid w:val="002852AE"/>
    <w:rsid w:val="002854C1"/>
    <w:rsid w:val="0028637C"/>
    <w:rsid w:val="00286B68"/>
    <w:rsid w:val="00286BD9"/>
    <w:rsid w:val="00293584"/>
    <w:rsid w:val="00295266"/>
    <w:rsid w:val="00295278"/>
    <w:rsid w:val="00295617"/>
    <w:rsid w:val="002976BE"/>
    <w:rsid w:val="002A3F08"/>
    <w:rsid w:val="002A4BF9"/>
    <w:rsid w:val="002B0AC7"/>
    <w:rsid w:val="002B14AE"/>
    <w:rsid w:val="002B2130"/>
    <w:rsid w:val="002B581D"/>
    <w:rsid w:val="002B6352"/>
    <w:rsid w:val="002B7E49"/>
    <w:rsid w:val="002C498B"/>
    <w:rsid w:val="002D2785"/>
    <w:rsid w:val="002D49EE"/>
    <w:rsid w:val="002D4FB4"/>
    <w:rsid w:val="002D53AE"/>
    <w:rsid w:val="002D54B1"/>
    <w:rsid w:val="002D5B68"/>
    <w:rsid w:val="002E0737"/>
    <w:rsid w:val="002F14DD"/>
    <w:rsid w:val="002F1812"/>
    <w:rsid w:val="002F2BB2"/>
    <w:rsid w:val="002F3196"/>
    <w:rsid w:val="002F396B"/>
    <w:rsid w:val="00305E6B"/>
    <w:rsid w:val="00310717"/>
    <w:rsid w:val="003118A6"/>
    <w:rsid w:val="00313D3C"/>
    <w:rsid w:val="003144E7"/>
    <w:rsid w:val="0031471C"/>
    <w:rsid w:val="0031560A"/>
    <w:rsid w:val="003158E1"/>
    <w:rsid w:val="00315C59"/>
    <w:rsid w:val="00315F46"/>
    <w:rsid w:val="00317E0A"/>
    <w:rsid w:val="0032444F"/>
    <w:rsid w:val="003244D4"/>
    <w:rsid w:val="0032630E"/>
    <w:rsid w:val="00326A5F"/>
    <w:rsid w:val="00330BD5"/>
    <w:rsid w:val="00331164"/>
    <w:rsid w:val="00333526"/>
    <w:rsid w:val="00336267"/>
    <w:rsid w:val="003362F8"/>
    <w:rsid w:val="003373D2"/>
    <w:rsid w:val="00341D2E"/>
    <w:rsid w:val="00341ED6"/>
    <w:rsid w:val="00343A25"/>
    <w:rsid w:val="003452C4"/>
    <w:rsid w:val="0034549F"/>
    <w:rsid w:val="003458A9"/>
    <w:rsid w:val="00347AA7"/>
    <w:rsid w:val="003522C4"/>
    <w:rsid w:val="0035498D"/>
    <w:rsid w:val="00354BFB"/>
    <w:rsid w:val="003565D1"/>
    <w:rsid w:val="003566F9"/>
    <w:rsid w:val="00357DDB"/>
    <w:rsid w:val="00365594"/>
    <w:rsid w:val="00366465"/>
    <w:rsid w:val="003677EC"/>
    <w:rsid w:val="003709A9"/>
    <w:rsid w:val="0037268E"/>
    <w:rsid w:val="00375BD7"/>
    <w:rsid w:val="00376997"/>
    <w:rsid w:val="003773FD"/>
    <w:rsid w:val="0037754F"/>
    <w:rsid w:val="00377E81"/>
    <w:rsid w:val="003806F2"/>
    <w:rsid w:val="00383594"/>
    <w:rsid w:val="003876C0"/>
    <w:rsid w:val="003910BD"/>
    <w:rsid w:val="003917AA"/>
    <w:rsid w:val="00393486"/>
    <w:rsid w:val="003A0CC7"/>
    <w:rsid w:val="003A0D54"/>
    <w:rsid w:val="003A33A8"/>
    <w:rsid w:val="003A5347"/>
    <w:rsid w:val="003A582C"/>
    <w:rsid w:val="003A5AD0"/>
    <w:rsid w:val="003A7128"/>
    <w:rsid w:val="003B0951"/>
    <w:rsid w:val="003B4851"/>
    <w:rsid w:val="003B6844"/>
    <w:rsid w:val="003B6C35"/>
    <w:rsid w:val="003B7EB5"/>
    <w:rsid w:val="003C0001"/>
    <w:rsid w:val="003C1235"/>
    <w:rsid w:val="003C2A08"/>
    <w:rsid w:val="003C3EA7"/>
    <w:rsid w:val="003C4980"/>
    <w:rsid w:val="003C4DAD"/>
    <w:rsid w:val="003C556C"/>
    <w:rsid w:val="003C5E1D"/>
    <w:rsid w:val="003D01A7"/>
    <w:rsid w:val="003D1B7A"/>
    <w:rsid w:val="003D2481"/>
    <w:rsid w:val="003D363A"/>
    <w:rsid w:val="003D62D8"/>
    <w:rsid w:val="003D6389"/>
    <w:rsid w:val="003D6643"/>
    <w:rsid w:val="003D6B9E"/>
    <w:rsid w:val="003E1883"/>
    <w:rsid w:val="003E2FD4"/>
    <w:rsid w:val="003E45F2"/>
    <w:rsid w:val="003E66F6"/>
    <w:rsid w:val="003E7465"/>
    <w:rsid w:val="003E7D80"/>
    <w:rsid w:val="003F14EA"/>
    <w:rsid w:val="003F1D31"/>
    <w:rsid w:val="003F239F"/>
    <w:rsid w:val="003F38CF"/>
    <w:rsid w:val="003F46FF"/>
    <w:rsid w:val="003F4F40"/>
    <w:rsid w:val="003F58E8"/>
    <w:rsid w:val="00402C90"/>
    <w:rsid w:val="00406099"/>
    <w:rsid w:val="00407AA3"/>
    <w:rsid w:val="004101DC"/>
    <w:rsid w:val="0041054D"/>
    <w:rsid w:val="00410AD3"/>
    <w:rsid w:val="00413134"/>
    <w:rsid w:val="0041511F"/>
    <w:rsid w:val="0041574E"/>
    <w:rsid w:val="00422651"/>
    <w:rsid w:val="00422EA8"/>
    <w:rsid w:val="00422FF4"/>
    <w:rsid w:val="00423982"/>
    <w:rsid w:val="00423C68"/>
    <w:rsid w:val="00423E29"/>
    <w:rsid w:val="004247D7"/>
    <w:rsid w:val="00425246"/>
    <w:rsid w:val="004254DD"/>
    <w:rsid w:val="00425CDB"/>
    <w:rsid w:val="00430B9E"/>
    <w:rsid w:val="00433FA8"/>
    <w:rsid w:val="0043455C"/>
    <w:rsid w:val="00437AE4"/>
    <w:rsid w:val="00440737"/>
    <w:rsid w:val="00444ADC"/>
    <w:rsid w:val="004477B0"/>
    <w:rsid w:val="00455E62"/>
    <w:rsid w:val="00461413"/>
    <w:rsid w:val="0046142C"/>
    <w:rsid w:val="0046261D"/>
    <w:rsid w:val="004652E7"/>
    <w:rsid w:val="0046616A"/>
    <w:rsid w:val="00466900"/>
    <w:rsid w:val="00466AD2"/>
    <w:rsid w:val="0046791A"/>
    <w:rsid w:val="00467E00"/>
    <w:rsid w:val="0047133B"/>
    <w:rsid w:val="00473EBE"/>
    <w:rsid w:val="0048054D"/>
    <w:rsid w:val="00482092"/>
    <w:rsid w:val="00485CE1"/>
    <w:rsid w:val="00485D48"/>
    <w:rsid w:val="00486A4E"/>
    <w:rsid w:val="00486F9B"/>
    <w:rsid w:val="00490BAF"/>
    <w:rsid w:val="0049146E"/>
    <w:rsid w:val="0049311C"/>
    <w:rsid w:val="0049369C"/>
    <w:rsid w:val="00493734"/>
    <w:rsid w:val="00494F5B"/>
    <w:rsid w:val="0049512C"/>
    <w:rsid w:val="004961BD"/>
    <w:rsid w:val="004968C4"/>
    <w:rsid w:val="00496D92"/>
    <w:rsid w:val="004A173A"/>
    <w:rsid w:val="004A2C29"/>
    <w:rsid w:val="004A3904"/>
    <w:rsid w:val="004A5256"/>
    <w:rsid w:val="004A5CA4"/>
    <w:rsid w:val="004A6E1D"/>
    <w:rsid w:val="004A6E83"/>
    <w:rsid w:val="004B0606"/>
    <w:rsid w:val="004B0B8C"/>
    <w:rsid w:val="004B1B4C"/>
    <w:rsid w:val="004B40B8"/>
    <w:rsid w:val="004B5899"/>
    <w:rsid w:val="004C0C6C"/>
    <w:rsid w:val="004C1011"/>
    <w:rsid w:val="004C3A22"/>
    <w:rsid w:val="004D0576"/>
    <w:rsid w:val="004D345A"/>
    <w:rsid w:val="004D4163"/>
    <w:rsid w:val="004D43C5"/>
    <w:rsid w:val="004D5E79"/>
    <w:rsid w:val="004D6F54"/>
    <w:rsid w:val="004D79EC"/>
    <w:rsid w:val="004E0F8D"/>
    <w:rsid w:val="004E4E37"/>
    <w:rsid w:val="004E52A3"/>
    <w:rsid w:val="004E5456"/>
    <w:rsid w:val="004E790A"/>
    <w:rsid w:val="004E7CC7"/>
    <w:rsid w:val="004F15C8"/>
    <w:rsid w:val="004F321E"/>
    <w:rsid w:val="004F4EA3"/>
    <w:rsid w:val="004F613D"/>
    <w:rsid w:val="005006F0"/>
    <w:rsid w:val="00501455"/>
    <w:rsid w:val="00503B71"/>
    <w:rsid w:val="00503DB4"/>
    <w:rsid w:val="0050499C"/>
    <w:rsid w:val="00506F76"/>
    <w:rsid w:val="00507D62"/>
    <w:rsid w:val="0051022E"/>
    <w:rsid w:val="005102D2"/>
    <w:rsid w:val="00510AA2"/>
    <w:rsid w:val="005110F4"/>
    <w:rsid w:val="00512DA1"/>
    <w:rsid w:val="00516415"/>
    <w:rsid w:val="00521EF0"/>
    <w:rsid w:val="00524604"/>
    <w:rsid w:val="00532E5D"/>
    <w:rsid w:val="00532F25"/>
    <w:rsid w:val="0053392C"/>
    <w:rsid w:val="005426B9"/>
    <w:rsid w:val="00544A53"/>
    <w:rsid w:val="0054619E"/>
    <w:rsid w:val="00547044"/>
    <w:rsid w:val="00553547"/>
    <w:rsid w:val="00553968"/>
    <w:rsid w:val="00553F4E"/>
    <w:rsid w:val="00560694"/>
    <w:rsid w:val="005611A6"/>
    <w:rsid w:val="005615BC"/>
    <w:rsid w:val="00563FE9"/>
    <w:rsid w:val="005651F4"/>
    <w:rsid w:val="00565A03"/>
    <w:rsid w:val="00565C52"/>
    <w:rsid w:val="005669C3"/>
    <w:rsid w:val="005710E9"/>
    <w:rsid w:val="005723D9"/>
    <w:rsid w:val="005745CE"/>
    <w:rsid w:val="00574E6C"/>
    <w:rsid w:val="005768EF"/>
    <w:rsid w:val="00576B7C"/>
    <w:rsid w:val="00580F02"/>
    <w:rsid w:val="00581748"/>
    <w:rsid w:val="005849D8"/>
    <w:rsid w:val="00584C6A"/>
    <w:rsid w:val="00584D33"/>
    <w:rsid w:val="005851E2"/>
    <w:rsid w:val="0058771E"/>
    <w:rsid w:val="005903A6"/>
    <w:rsid w:val="00590AE4"/>
    <w:rsid w:val="0059760D"/>
    <w:rsid w:val="005A1B11"/>
    <w:rsid w:val="005A1C9D"/>
    <w:rsid w:val="005A3F79"/>
    <w:rsid w:val="005A4AE5"/>
    <w:rsid w:val="005A4F99"/>
    <w:rsid w:val="005A5DEE"/>
    <w:rsid w:val="005B1E39"/>
    <w:rsid w:val="005B32BA"/>
    <w:rsid w:val="005B3359"/>
    <w:rsid w:val="005B4041"/>
    <w:rsid w:val="005B7C76"/>
    <w:rsid w:val="005C2C74"/>
    <w:rsid w:val="005C2DD7"/>
    <w:rsid w:val="005C4BD7"/>
    <w:rsid w:val="005C4BF8"/>
    <w:rsid w:val="005C5242"/>
    <w:rsid w:val="005C5905"/>
    <w:rsid w:val="005C5AE5"/>
    <w:rsid w:val="005D0008"/>
    <w:rsid w:val="005D2261"/>
    <w:rsid w:val="005D2725"/>
    <w:rsid w:val="005D5C43"/>
    <w:rsid w:val="005D5D5B"/>
    <w:rsid w:val="005D6504"/>
    <w:rsid w:val="005D6EED"/>
    <w:rsid w:val="005D75DD"/>
    <w:rsid w:val="005D7732"/>
    <w:rsid w:val="005E04D6"/>
    <w:rsid w:val="005E08B3"/>
    <w:rsid w:val="005E299D"/>
    <w:rsid w:val="005E3EAF"/>
    <w:rsid w:val="005E470B"/>
    <w:rsid w:val="005E4934"/>
    <w:rsid w:val="005E4BD6"/>
    <w:rsid w:val="005F0338"/>
    <w:rsid w:val="005F29BB"/>
    <w:rsid w:val="005F559C"/>
    <w:rsid w:val="005F55D3"/>
    <w:rsid w:val="005F7E93"/>
    <w:rsid w:val="00600290"/>
    <w:rsid w:val="00601876"/>
    <w:rsid w:val="0060220A"/>
    <w:rsid w:val="00602F31"/>
    <w:rsid w:val="00603B1A"/>
    <w:rsid w:val="00606F62"/>
    <w:rsid w:val="006103CF"/>
    <w:rsid w:val="006113AC"/>
    <w:rsid w:val="0061385B"/>
    <w:rsid w:val="006160DC"/>
    <w:rsid w:val="00621D26"/>
    <w:rsid w:val="006222F0"/>
    <w:rsid w:val="00625E16"/>
    <w:rsid w:val="00625FA2"/>
    <w:rsid w:val="00627D7B"/>
    <w:rsid w:val="006306FB"/>
    <w:rsid w:val="00630B28"/>
    <w:rsid w:val="00631188"/>
    <w:rsid w:val="00631469"/>
    <w:rsid w:val="006319AA"/>
    <w:rsid w:val="006347B9"/>
    <w:rsid w:val="00634AD9"/>
    <w:rsid w:val="00635A71"/>
    <w:rsid w:val="00636882"/>
    <w:rsid w:val="00637FBB"/>
    <w:rsid w:val="006407D9"/>
    <w:rsid w:val="00643ED4"/>
    <w:rsid w:val="0064598C"/>
    <w:rsid w:val="00646D96"/>
    <w:rsid w:val="00646E2D"/>
    <w:rsid w:val="00651485"/>
    <w:rsid w:val="00652DC9"/>
    <w:rsid w:val="00661654"/>
    <w:rsid w:val="0066228C"/>
    <w:rsid w:val="00666106"/>
    <w:rsid w:val="0067227A"/>
    <w:rsid w:val="00673FE5"/>
    <w:rsid w:val="0067485A"/>
    <w:rsid w:val="0067600B"/>
    <w:rsid w:val="00677045"/>
    <w:rsid w:val="006805C6"/>
    <w:rsid w:val="00681BB3"/>
    <w:rsid w:val="00683139"/>
    <w:rsid w:val="00684EBE"/>
    <w:rsid w:val="00685916"/>
    <w:rsid w:val="00685AA7"/>
    <w:rsid w:val="00685C46"/>
    <w:rsid w:val="006907F7"/>
    <w:rsid w:val="00691E9C"/>
    <w:rsid w:val="00693A4C"/>
    <w:rsid w:val="0069556D"/>
    <w:rsid w:val="006959D1"/>
    <w:rsid w:val="00696757"/>
    <w:rsid w:val="006A1CA5"/>
    <w:rsid w:val="006A4D38"/>
    <w:rsid w:val="006A4E21"/>
    <w:rsid w:val="006A5846"/>
    <w:rsid w:val="006A5920"/>
    <w:rsid w:val="006A61AC"/>
    <w:rsid w:val="006A66F0"/>
    <w:rsid w:val="006B0C1E"/>
    <w:rsid w:val="006B0C75"/>
    <w:rsid w:val="006B1BD9"/>
    <w:rsid w:val="006B2B22"/>
    <w:rsid w:val="006B3D7F"/>
    <w:rsid w:val="006B6AF7"/>
    <w:rsid w:val="006C3AD9"/>
    <w:rsid w:val="006D2401"/>
    <w:rsid w:val="006D3C6B"/>
    <w:rsid w:val="006D4155"/>
    <w:rsid w:val="006D44AF"/>
    <w:rsid w:val="006D622D"/>
    <w:rsid w:val="006D6318"/>
    <w:rsid w:val="006E037A"/>
    <w:rsid w:val="006E0B02"/>
    <w:rsid w:val="006E20E5"/>
    <w:rsid w:val="006E2C64"/>
    <w:rsid w:val="006E4FE4"/>
    <w:rsid w:val="006E5198"/>
    <w:rsid w:val="006E71C2"/>
    <w:rsid w:val="006F29D5"/>
    <w:rsid w:val="006F317C"/>
    <w:rsid w:val="006F5CD3"/>
    <w:rsid w:val="006F6E92"/>
    <w:rsid w:val="006F7C3E"/>
    <w:rsid w:val="0070000D"/>
    <w:rsid w:val="0070163A"/>
    <w:rsid w:val="007032AA"/>
    <w:rsid w:val="007114C8"/>
    <w:rsid w:val="0071381F"/>
    <w:rsid w:val="0071462D"/>
    <w:rsid w:val="0071673B"/>
    <w:rsid w:val="00720671"/>
    <w:rsid w:val="00720BE6"/>
    <w:rsid w:val="00723E78"/>
    <w:rsid w:val="007244F3"/>
    <w:rsid w:val="00724B58"/>
    <w:rsid w:val="00724D81"/>
    <w:rsid w:val="007254CB"/>
    <w:rsid w:val="00726D56"/>
    <w:rsid w:val="00732209"/>
    <w:rsid w:val="0073567A"/>
    <w:rsid w:val="007360A7"/>
    <w:rsid w:val="00737D46"/>
    <w:rsid w:val="00737FBD"/>
    <w:rsid w:val="007424F4"/>
    <w:rsid w:val="00742B2B"/>
    <w:rsid w:val="00743BA8"/>
    <w:rsid w:val="00744D2B"/>
    <w:rsid w:val="00744FF1"/>
    <w:rsid w:val="0074650D"/>
    <w:rsid w:val="00746E2E"/>
    <w:rsid w:val="00750401"/>
    <w:rsid w:val="007536D4"/>
    <w:rsid w:val="00757153"/>
    <w:rsid w:val="00761B98"/>
    <w:rsid w:val="007620E9"/>
    <w:rsid w:val="0076520E"/>
    <w:rsid w:val="00765489"/>
    <w:rsid w:val="00765A6F"/>
    <w:rsid w:val="00766929"/>
    <w:rsid w:val="00771B46"/>
    <w:rsid w:val="00772CA4"/>
    <w:rsid w:val="0077626D"/>
    <w:rsid w:val="00776D89"/>
    <w:rsid w:val="00784E0E"/>
    <w:rsid w:val="0078677E"/>
    <w:rsid w:val="0078716F"/>
    <w:rsid w:val="00787B36"/>
    <w:rsid w:val="00787FA7"/>
    <w:rsid w:val="00790F00"/>
    <w:rsid w:val="00797A59"/>
    <w:rsid w:val="007A02D1"/>
    <w:rsid w:val="007A047D"/>
    <w:rsid w:val="007A1188"/>
    <w:rsid w:val="007A39AC"/>
    <w:rsid w:val="007A56A8"/>
    <w:rsid w:val="007B0252"/>
    <w:rsid w:val="007B0D6F"/>
    <w:rsid w:val="007B6212"/>
    <w:rsid w:val="007C149F"/>
    <w:rsid w:val="007C3852"/>
    <w:rsid w:val="007C760A"/>
    <w:rsid w:val="007D2B99"/>
    <w:rsid w:val="007D6D43"/>
    <w:rsid w:val="007D7241"/>
    <w:rsid w:val="007E012D"/>
    <w:rsid w:val="007E0749"/>
    <w:rsid w:val="007E0E69"/>
    <w:rsid w:val="007E0F9B"/>
    <w:rsid w:val="007E272A"/>
    <w:rsid w:val="007E307C"/>
    <w:rsid w:val="007E3C8C"/>
    <w:rsid w:val="007E5027"/>
    <w:rsid w:val="007E57F5"/>
    <w:rsid w:val="007E5DD4"/>
    <w:rsid w:val="007E6DA4"/>
    <w:rsid w:val="007E7D1A"/>
    <w:rsid w:val="007F0C7A"/>
    <w:rsid w:val="007F298B"/>
    <w:rsid w:val="007F3B6C"/>
    <w:rsid w:val="007F52DA"/>
    <w:rsid w:val="007F5653"/>
    <w:rsid w:val="007F7379"/>
    <w:rsid w:val="007F77A0"/>
    <w:rsid w:val="00800911"/>
    <w:rsid w:val="00801324"/>
    <w:rsid w:val="00802F5C"/>
    <w:rsid w:val="00805B9F"/>
    <w:rsid w:val="008068E4"/>
    <w:rsid w:val="00806B0D"/>
    <w:rsid w:val="008077C6"/>
    <w:rsid w:val="008077F6"/>
    <w:rsid w:val="008121DC"/>
    <w:rsid w:val="0081516E"/>
    <w:rsid w:val="008225F9"/>
    <w:rsid w:val="0082661F"/>
    <w:rsid w:val="008271D8"/>
    <w:rsid w:val="00830343"/>
    <w:rsid w:val="0083196E"/>
    <w:rsid w:val="00834A06"/>
    <w:rsid w:val="00834FF4"/>
    <w:rsid w:val="00837022"/>
    <w:rsid w:val="00840BC0"/>
    <w:rsid w:val="0084274E"/>
    <w:rsid w:val="00844449"/>
    <w:rsid w:val="00847CEE"/>
    <w:rsid w:val="00847D3F"/>
    <w:rsid w:val="00854D07"/>
    <w:rsid w:val="0085533B"/>
    <w:rsid w:val="008573C1"/>
    <w:rsid w:val="00857E22"/>
    <w:rsid w:val="00863B86"/>
    <w:rsid w:val="00864666"/>
    <w:rsid w:val="00865337"/>
    <w:rsid w:val="00866CA6"/>
    <w:rsid w:val="00867B63"/>
    <w:rsid w:val="00874060"/>
    <w:rsid w:val="00874D66"/>
    <w:rsid w:val="00875B5E"/>
    <w:rsid w:val="00876875"/>
    <w:rsid w:val="008768A7"/>
    <w:rsid w:val="00876C80"/>
    <w:rsid w:val="0087765B"/>
    <w:rsid w:val="00880A57"/>
    <w:rsid w:val="008832EC"/>
    <w:rsid w:val="00884492"/>
    <w:rsid w:val="00885823"/>
    <w:rsid w:val="0089045F"/>
    <w:rsid w:val="00891284"/>
    <w:rsid w:val="00892065"/>
    <w:rsid w:val="008970E2"/>
    <w:rsid w:val="008973EB"/>
    <w:rsid w:val="008977B4"/>
    <w:rsid w:val="008A13B6"/>
    <w:rsid w:val="008A686A"/>
    <w:rsid w:val="008A7A7D"/>
    <w:rsid w:val="008B1DFC"/>
    <w:rsid w:val="008B1ED5"/>
    <w:rsid w:val="008B2E0A"/>
    <w:rsid w:val="008B34B3"/>
    <w:rsid w:val="008B4DF1"/>
    <w:rsid w:val="008B59C8"/>
    <w:rsid w:val="008B715A"/>
    <w:rsid w:val="008B7D42"/>
    <w:rsid w:val="008B7F92"/>
    <w:rsid w:val="008C00CE"/>
    <w:rsid w:val="008C10A3"/>
    <w:rsid w:val="008C123E"/>
    <w:rsid w:val="008C2799"/>
    <w:rsid w:val="008C33BE"/>
    <w:rsid w:val="008C35AC"/>
    <w:rsid w:val="008C51DA"/>
    <w:rsid w:val="008C54E8"/>
    <w:rsid w:val="008C5577"/>
    <w:rsid w:val="008C610A"/>
    <w:rsid w:val="008C7782"/>
    <w:rsid w:val="008D08D2"/>
    <w:rsid w:val="008D0D2C"/>
    <w:rsid w:val="008D24C7"/>
    <w:rsid w:val="008D34FA"/>
    <w:rsid w:val="008D646E"/>
    <w:rsid w:val="008E13F1"/>
    <w:rsid w:val="008E15CB"/>
    <w:rsid w:val="008E522C"/>
    <w:rsid w:val="008E5CCB"/>
    <w:rsid w:val="008F208C"/>
    <w:rsid w:val="008F2FF6"/>
    <w:rsid w:val="008F3A2A"/>
    <w:rsid w:val="008F3E5F"/>
    <w:rsid w:val="008F5916"/>
    <w:rsid w:val="008F5AEE"/>
    <w:rsid w:val="008F74B2"/>
    <w:rsid w:val="00900036"/>
    <w:rsid w:val="00900E45"/>
    <w:rsid w:val="00901095"/>
    <w:rsid w:val="00902DB1"/>
    <w:rsid w:val="009064E4"/>
    <w:rsid w:val="00907E9A"/>
    <w:rsid w:val="009103AD"/>
    <w:rsid w:val="009106EB"/>
    <w:rsid w:val="00910E73"/>
    <w:rsid w:val="0091448A"/>
    <w:rsid w:val="00915B26"/>
    <w:rsid w:val="009172AD"/>
    <w:rsid w:val="00917D73"/>
    <w:rsid w:val="00920004"/>
    <w:rsid w:val="00920853"/>
    <w:rsid w:val="009216B9"/>
    <w:rsid w:val="009254F2"/>
    <w:rsid w:val="00925A3B"/>
    <w:rsid w:val="00927D51"/>
    <w:rsid w:val="009307CB"/>
    <w:rsid w:val="00931871"/>
    <w:rsid w:val="00934D75"/>
    <w:rsid w:val="00935595"/>
    <w:rsid w:val="00936DD7"/>
    <w:rsid w:val="009376E0"/>
    <w:rsid w:val="00940769"/>
    <w:rsid w:val="009427B5"/>
    <w:rsid w:val="009429DC"/>
    <w:rsid w:val="009430E1"/>
    <w:rsid w:val="00943673"/>
    <w:rsid w:val="00950052"/>
    <w:rsid w:val="00951B93"/>
    <w:rsid w:val="0095232D"/>
    <w:rsid w:val="009543D9"/>
    <w:rsid w:val="00954CFF"/>
    <w:rsid w:val="0095511E"/>
    <w:rsid w:val="00956949"/>
    <w:rsid w:val="00956A84"/>
    <w:rsid w:val="00956D2E"/>
    <w:rsid w:val="009663B3"/>
    <w:rsid w:val="00966AC6"/>
    <w:rsid w:val="00967B15"/>
    <w:rsid w:val="00971A8B"/>
    <w:rsid w:val="00973222"/>
    <w:rsid w:val="009737C3"/>
    <w:rsid w:val="00975B9F"/>
    <w:rsid w:val="00975E76"/>
    <w:rsid w:val="00982A0D"/>
    <w:rsid w:val="009856D8"/>
    <w:rsid w:val="009862D3"/>
    <w:rsid w:val="00992A69"/>
    <w:rsid w:val="00993C33"/>
    <w:rsid w:val="009949C3"/>
    <w:rsid w:val="00995A2B"/>
    <w:rsid w:val="009A0B4A"/>
    <w:rsid w:val="009A15D7"/>
    <w:rsid w:val="009A17B1"/>
    <w:rsid w:val="009A20FC"/>
    <w:rsid w:val="009A2A13"/>
    <w:rsid w:val="009A3EEA"/>
    <w:rsid w:val="009A4513"/>
    <w:rsid w:val="009A72DC"/>
    <w:rsid w:val="009B3235"/>
    <w:rsid w:val="009B5793"/>
    <w:rsid w:val="009B5EC5"/>
    <w:rsid w:val="009B6758"/>
    <w:rsid w:val="009B6923"/>
    <w:rsid w:val="009B71DD"/>
    <w:rsid w:val="009C3D3B"/>
    <w:rsid w:val="009C62A5"/>
    <w:rsid w:val="009C63C3"/>
    <w:rsid w:val="009D1FCA"/>
    <w:rsid w:val="009D3953"/>
    <w:rsid w:val="009D7C77"/>
    <w:rsid w:val="009E0545"/>
    <w:rsid w:val="009E0F76"/>
    <w:rsid w:val="009E173C"/>
    <w:rsid w:val="009E4292"/>
    <w:rsid w:val="009E46FF"/>
    <w:rsid w:val="009E70A3"/>
    <w:rsid w:val="009E7FDC"/>
    <w:rsid w:val="009F0192"/>
    <w:rsid w:val="009F44F4"/>
    <w:rsid w:val="009F4A94"/>
    <w:rsid w:val="009F5481"/>
    <w:rsid w:val="009F7E9F"/>
    <w:rsid w:val="00A00377"/>
    <w:rsid w:val="00A00AF8"/>
    <w:rsid w:val="00A01D9D"/>
    <w:rsid w:val="00A02764"/>
    <w:rsid w:val="00A035EA"/>
    <w:rsid w:val="00A03B87"/>
    <w:rsid w:val="00A0443D"/>
    <w:rsid w:val="00A10BF0"/>
    <w:rsid w:val="00A12D2A"/>
    <w:rsid w:val="00A139E5"/>
    <w:rsid w:val="00A13FFF"/>
    <w:rsid w:val="00A141AD"/>
    <w:rsid w:val="00A14402"/>
    <w:rsid w:val="00A15A0D"/>
    <w:rsid w:val="00A16C6A"/>
    <w:rsid w:val="00A20153"/>
    <w:rsid w:val="00A23F96"/>
    <w:rsid w:val="00A2598C"/>
    <w:rsid w:val="00A25B4C"/>
    <w:rsid w:val="00A25E6D"/>
    <w:rsid w:val="00A2721A"/>
    <w:rsid w:val="00A30731"/>
    <w:rsid w:val="00A3099B"/>
    <w:rsid w:val="00A3597E"/>
    <w:rsid w:val="00A419BB"/>
    <w:rsid w:val="00A428D6"/>
    <w:rsid w:val="00A44C70"/>
    <w:rsid w:val="00A4530F"/>
    <w:rsid w:val="00A45F59"/>
    <w:rsid w:val="00A51A50"/>
    <w:rsid w:val="00A53003"/>
    <w:rsid w:val="00A54331"/>
    <w:rsid w:val="00A544A6"/>
    <w:rsid w:val="00A55BCF"/>
    <w:rsid w:val="00A56B93"/>
    <w:rsid w:val="00A60564"/>
    <w:rsid w:val="00A60AB7"/>
    <w:rsid w:val="00A626AB"/>
    <w:rsid w:val="00A62AAD"/>
    <w:rsid w:val="00A65EEF"/>
    <w:rsid w:val="00A670C6"/>
    <w:rsid w:val="00A700A1"/>
    <w:rsid w:val="00A715BB"/>
    <w:rsid w:val="00A75983"/>
    <w:rsid w:val="00A760EB"/>
    <w:rsid w:val="00A76120"/>
    <w:rsid w:val="00A767FA"/>
    <w:rsid w:val="00A822E5"/>
    <w:rsid w:val="00A82433"/>
    <w:rsid w:val="00A825C5"/>
    <w:rsid w:val="00A83CD7"/>
    <w:rsid w:val="00A84FD7"/>
    <w:rsid w:val="00A8680E"/>
    <w:rsid w:val="00A8751D"/>
    <w:rsid w:val="00A87D1A"/>
    <w:rsid w:val="00A92A9E"/>
    <w:rsid w:val="00A9431D"/>
    <w:rsid w:val="00A94BDD"/>
    <w:rsid w:val="00A96B2C"/>
    <w:rsid w:val="00AA0084"/>
    <w:rsid w:val="00AA01C6"/>
    <w:rsid w:val="00AA1665"/>
    <w:rsid w:val="00AA1746"/>
    <w:rsid w:val="00AA23A7"/>
    <w:rsid w:val="00AA2A24"/>
    <w:rsid w:val="00AA3CAD"/>
    <w:rsid w:val="00AA4FCC"/>
    <w:rsid w:val="00AA6F35"/>
    <w:rsid w:val="00AB6CBA"/>
    <w:rsid w:val="00AB7FF2"/>
    <w:rsid w:val="00AC056E"/>
    <w:rsid w:val="00AC1310"/>
    <w:rsid w:val="00AC1BE5"/>
    <w:rsid w:val="00AC242B"/>
    <w:rsid w:val="00AC3189"/>
    <w:rsid w:val="00AD0336"/>
    <w:rsid w:val="00AD6B51"/>
    <w:rsid w:val="00AE49F7"/>
    <w:rsid w:val="00AE5B3E"/>
    <w:rsid w:val="00AE6F96"/>
    <w:rsid w:val="00AF0C12"/>
    <w:rsid w:val="00AF0EBA"/>
    <w:rsid w:val="00AF1CF4"/>
    <w:rsid w:val="00AF3B4C"/>
    <w:rsid w:val="00AF400B"/>
    <w:rsid w:val="00AF5340"/>
    <w:rsid w:val="00AF673A"/>
    <w:rsid w:val="00B002E7"/>
    <w:rsid w:val="00B006B8"/>
    <w:rsid w:val="00B0136B"/>
    <w:rsid w:val="00B0196E"/>
    <w:rsid w:val="00B07A36"/>
    <w:rsid w:val="00B139E8"/>
    <w:rsid w:val="00B13AF1"/>
    <w:rsid w:val="00B156A2"/>
    <w:rsid w:val="00B163CF"/>
    <w:rsid w:val="00B16867"/>
    <w:rsid w:val="00B16FDA"/>
    <w:rsid w:val="00B22218"/>
    <w:rsid w:val="00B234C2"/>
    <w:rsid w:val="00B2384C"/>
    <w:rsid w:val="00B26B40"/>
    <w:rsid w:val="00B32210"/>
    <w:rsid w:val="00B32E56"/>
    <w:rsid w:val="00B3300F"/>
    <w:rsid w:val="00B3448E"/>
    <w:rsid w:val="00B34D56"/>
    <w:rsid w:val="00B36C34"/>
    <w:rsid w:val="00B40713"/>
    <w:rsid w:val="00B41D09"/>
    <w:rsid w:val="00B44D09"/>
    <w:rsid w:val="00B44F07"/>
    <w:rsid w:val="00B45BDE"/>
    <w:rsid w:val="00B4610F"/>
    <w:rsid w:val="00B47DC6"/>
    <w:rsid w:val="00B50AED"/>
    <w:rsid w:val="00B51453"/>
    <w:rsid w:val="00B553C4"/>
    <w:rsid w:val="00B55836"/>
    <w:rsid w:val="00B55A6F"/>
    <w:rsid w:val="00B57B3D"/>
    <w:rsid w:val="00B602DB"/>
    <w:rsid w:val="00B6060B"/>
    <w:rsid w:val="00B651C0"/>
    <w:rsid w:val="00B65B23"/>
    <w:rsid w:val="00B662C7"/>
    <w:rsid w:val="00B66C0E"/>
    <w:rsid w:val="00B67F45"/>
    <w:rsid w:val="00B7056F"/>
    <w:rsid w:val="00B706B8"/>
    <w:rsid w:val="00B7153F"/>
    <w:rsid w:val="00B724E9"/>
    <w:rsid w:val="00B726F5"/>
    <w:rsid w:val="00B72752"/>
    <w:rsid w:val="00B739C4"/>
    <w:rsid w:val="00B80075"/>
    <w:rsid w:val="00B80763"/>
    <w:rsid w:val="00B83DA7"/>
    <w:rsid w:val="00B84135"/>
    <w:rsid w:val="00B84C39"/>
    <w:rsid w:val="00B8649A"/>
    <w:rsid w:val="00B8655B"/>
    <w:rsid w:val="00B87F59"/>
    <w:rsid w:val="00B90CBA"/>
    <w:rsid w:val="00B90D54"/>
    <w:rsid w:val="00B912C3"/>
    <w:rsid w:val="00B96055"/>
    <w:rsid w:val="00B96CA9"/>
    <w:rsid w:val="00B96FA9"/>
    <w:rsid w:val="00BA0DCD"/>
    <w:rsid w:val="00BA0ED3"/>
    <w:rsid w:val="00BA21D6"/>
    <w:rsid w:val="00BA3103"/>
    <w:rsid w:val="00BA63F9"/>
    <w:rsid w:val="00BA6FBF"/>
    <w:rsid w:val="00BB27B0"/>
    <w:rsid w:val="00BB37CF"/>
    <w:rsid w:val="00BB3E58"/>
    <w:rsid w:val="00BC0677"/>
    <w:rsid w:val="00BC09E4"/>
    <w:rsid w:val="00BC167C"/>
    <w:rsid w:val="00BC2BEA"/>
    <w:rsid w:val="00BC2EFE"/>
    <w:rsid w:val="00BC3D55"/>
    <w:rsid w:val="00BC481E"/>
    <w:rsid w:val="00BC6D1E"/>
    <w:rsid w:val="00BC6F10"/>
    <w:rsid w:val="00BD3F4A"/>
    <w:rsid w:val="00BD54F8"/>
    <w:rsid w:val="00BE0CDC"/>
    <w:rsid w:val="00BE1A04"/>
    <w:rsid w:val="00BE365B"/>
    <w:rsid w:val="00BE6C38"/>
    <w:rsid w:val="00BE7830"/>
    <w:rsid w:val="00BF0E03"/>
    <w:rsid w:val="00BF73E6"/>
    <w:rsid w:val="00BF7508"/>
    <w:rsid w:val="00BF7BED"/>
    <w:rsid w:val="00C022C6"/>
    <w:rsid w:val="00C044DD"/>
    <w:rsid w:val="00C047FA"/>
    <w:rsid w:val="00C05939"/>
    <w:rsid w:val="00C05DB7"/>
    <w:rsid w:val="00C0708D"/>
    <w:rsid w:val="00C1033D"/>
    <w:rsid w:val="00C10D3F"/>
    <w:rsid w:val="00C13959"/>
    <w:rsid w:val="00C1775C"/>
    <w:rsid w:val="00C21506"/>
    <w:rsid w:val="00C22A92"/>
    <w:rsid w:val="00C22B18"/>
    <w:rsid w:val="00C269AE"/>
    <w:rsid w:val="00C26D5A"/>
    <w:rsid w:val="00C2780F"/>
    <w:rsid w:val="00C32606"/>
    <w:rsid w:val="00C32C73"/>
    <w:rsid w:val="00C3391C"/>
    <w:rsid w:val="00C340ED"/>
    <w:rsid w:val="00C34990"/>
    <w:rsid w:val="00C37CB3"/>
    <w:rsid w:val="00C40CE5"/>
    <w:rsid w:val="00C41EF8"/>
    <w:rsid w:val="00C43D0B"/>
    <w:rsid w:val="00C44481"/>
    <w:rsid w:val="00C44AB5"/>
    <w:rsid w:val="00C4502A"/>
    <w:rsid w:val="00C52326"/>
    <w:rsid w:val="00C56924"/>
    <w:rsid w:val="00C5786D"/>
    <w:rsid w:val="00C61744"/>
    <w:rsid w:val="00C62795"/>
    <w:rsid w:val="00C62B49"/>
    <w:rsid w:val="00C65D44"/>
    <w:rsid w:val="00C71289"/>
    <w:rsid w:val="00C73ABA"/>
    <w:rsid w:val="00C73B44"/>
    <w:rsid w:val="00C75B02"/>
    <w:rsid w:val="00C77493"/>
    <w:rsid w:val="00C77AA0"/>
    <w:rsid w:val="00C919BD"/>
    <w:rsid w:val="00C924EC"/>
    <w:rsid w:val="00C93376"/>
    <w:rsid w:val="00C93B27"/>
    <w:rsid w:val="00C94C36"/>
    <w:rsid w:val="00C95181"/>
    <w:rsid w:val="00C963D8"/>
    <w:rsid w:val="00C96B41"/>
    <w:rsid w:val="00CA31DF"/>
    <w:rsid w:val="00CA698B"/>
    <w:rsid w:val="00CA6F30"/>
    <w:rsid w:val="00CA73DA"/>
    <w:rsid w:val="00CA7911"/>
    <w:rsid w:val="00CB0236"/>
    <w:rsid w:val="00CB1BA6"/>
    <w:rsid w:val="00CB1C7B"/>
    <w:rsid w:val="00CB27E5"/>
    <w:rsid w:val="00CB3879"/>
    <w:rsid w:val="00CB5E21"/>
    <w:rsid w:val="00CB7B9A"/>
    <w:rsid w:val="00CC15F0"/>
    <w:rsid w:val="00CC20D3"/>
    <w:rsid w:val="00CC2D75"/>
    <w:rsid w:val="00CC3CEB"/>
    <w:rsid w:val="00CC3CEF"/>
    <w:rsid w:val="00CC795A"/>
    <w:rsid w:val="00CC7BD9"/>
    <w:rsid w:val="00CD3E3A"/>
    <w:rsid w:val="00CD625C"/>
    <w:rsid w:val="00CD7A82"/>
    <w:rsid w:val="00CE1B02"/>
    <w:rsid w:val="00CE2007"/>
    <w:rsid w:val="00CE2BFD"/>
    <w:rsid w:val="00CE41D9"/>
    <w:rsid w:val="00CE4826"/>
    <w:rsid w:val="00CE48F4"/>
    <w:rsid w:val="00CE5D6C"/>
    <w:rsid w:val="00CE79BE"/>
    <w:rsid w:val="00CF270F"/>
    <w:rsid w:val="00CF5596"/>
    <w:rsid w:val="00CF5765"/>
    <w:rsid w:val="00CF5A7D"/>
    <w:rsid w:val="00D01C62"/>
    <w:rsid w:val="00D02989"/>
    <w:rsid w:val="00D05602"/>
    <w:rsid w:val="00D10E61"/>
    <w:rsid w:val="00D12C8D"/>
    <w:rsid w:val="00D14CB5"/>
    <w:rsid w:val="00D16783"/>
    <w:rsid w:val="00D210AF"/>
    <w:rsid w:val="00D26FF6"/>
    <w:rsid w:val="00D27C7A"/>
    <w:rsid w:val="00D31379"/>
    <w:rsid w:val="00D31A18"/>
    <w:rsid w:val="00D31F45"/>
    <w:rsid w:val="00D33DE9"/>
    <w:rsid w:val="00D3716E"/>
    <w:rsid w:val="00D421F8"/>
    <w:rsid w:val="00D42275"/>
    <w:rsid w:val="00D42732"/>
    <w:rsid w:val="00D42E92"/>
    <w:rsid w:val="00D43077"/>
    <w:rsid w:val="00D433AD"/>
    <w:rsid w:val="00D439E0"/>
    <w:rsid w:val="00D4479C"/>
    <w:rsid w:val="00D45F08"/>
    <w:rsid w:val="00D46ED8"/>
    <w:rsid w:val="00D52CEC"/>
    <w:rsid w:val="00D55825"/>
    <w:rsid w:val="00D5740B"/>
    <w:rsid w:val="00D603AE"/>
    <w:rsid w:val="00D604BE"/>
    <w:rsid w:val="00D61DD2"/>
    <w:rsid w:val="00D65B7F"/>
    <w:rsid w:val="00D65D0A"/>
    <w:rsid w:val="00D668CE"/>
    <w:rsid w:val="00D66E9A"/>
    <w:rsid w:val="00D73BEE"/>
    <w:rsid w:val="00D741E8"/>
    <w:rsid w:val="00D7461E"/>
    <w:rsid w:val="00D7487E"/>
    <w:rsid w:val="00D7787B"/>
    <w:rsid w:val="00D84DFF"/>
    <w:rsid w:val="00D856A3"/>
    <w:rsid w:val="00D87985"/>
    <w:rsid w:val="00D87C4D"/>
    <w:rsid w:val="00D90112"/>
    <w:rsid w:val="00D90A81"/>
    <w:rsid w:val="00D944A4"/>
    <w:rsid w:val="00D95474"/>
    <w:rsid w:val="00D97711"/>
    <w:rsid w:val="00DA0110"/>
    <w:rsid w:val="00DA149E"/>
    <w:rsid w:val="00DA1E7F"/>
    <w:rsid w:val="00DA35CD"/>
    <w:rsid w:val="00DA773E"/>
    <w:rsid w:val="00DA7E49"/>
    <w:rsid w:val="00DB1ADC"/>
    <w:rsid w:val="00DC05D4"/>
    <w:rsid w:val="00DC157F"/>
    <w:rsid w:val="00DC17C1"/>
    <w:rsid w:val="00DC66BD"/>
    <w:rsid w:val="00DC7917"/>
    <w:rsid w:val="00DD17B0"/>
    <w:rsid w:val="00DD25BC"/>
    <w:rsid w:val="00DD57CC"/>
    <w:rsid w:val="00DE1486"/>
    <w:rsid w:val="00DF01D0"/>
    <w:rsid w:val="00DF0F21"/>
    <w:rsid w:val="00DF1484"/>
    <w:rsid w:val="00DF2F9B"/>
    <w:rsid w:val="00DF49DE"/>
    <w:rsid w:val="00DF7EB4"/>
    <w:rsid w:val="00E04B36"/>
    <w:rsid w:val="00E05B3C"/>
    <w:rsid w:val="00E06394"/>
    <w:rsid w:val="00E101BE"/>
    <w:rsid w:val="00E10A0F"/>
    <w:rsid w:val="00E117DB"/>
    <w:rsid w:val="00E118C5"/>
    <w:rsid w:val="00E11C06"/>
    <w:rsid w:val="00E12DE2"/>
    <w:rsid w:val="00E1506D"/>
    <w:rsid w:val="00E202AE"/>
    <w:rsid w:val="00E20459"/>
    <w:rsid w:val="00E21B31"/>
    <w:rsid w:val="00E24C1D"/>
    <w:rsid w:val="00E259A1"/>
    <w:rsid w:val="00E25DD8"/>
    <w:rsid w:val="00E2731E"/>
    <w:rsid w:val="00E30E26"/>
    <w:rsid w:val="00E31C76"/>
    <w:rsid w:val="00E3424B"/>
    <w:rsid w:val="00E3548A"/>
    <w:rsid w:val="00E371CA"/>
    <w:rsid w:val="00E40751"/>
    <w:rsid w:val="00E41C73"/>
    <w:rsid w:val="00E466E9"/>
    <w:rsid w:val="00E46BE6"/>
    <w:rsid w:val="00E528CD"/>
    <w:rsid w:val="00E55639"/>
    <w:rsid w:val="00E56FFC"/>
    <w:rsid w:val="00E63D8D"/>
    <w:rsid w:val="00E648D8"/>
    <w:rsid w:val="00E658DA"/>
    <w:rsid w:val="00E66942"/>
    <w:rsid w:val="00E70D44"/>
    <w:rsid w:val="00E710E7"/>
    <w:rsid w:val="00E71111"/>
    <w:rsid w:val="00E71518"/>
    <w:rsid w:val="00E71FB9"/>
    <w:rsid w:val="00E745AF"/>
    <w:rsid w:val="00E74E2F"/>
    <w:rsid w:val="00E776D7"/>
    <w:rsid w:val="00E82391"/>
    <w:rsid w:val="00E82B76"/>
    <w:rsid w:val="00E84961"/>
    <w:rsid w:val="00E84B74"/>
    <w:rsid w:val="00E85D16"/>
    <w:rsid w:val="00E86BE1"/>
    <w:rsid w:val="00E873F8"/>
    <w:rsid w:val="00E91403"/>
    <w:rsid w:val="00E917CB"/>
    <w:rsid w:val="00E94253"/>
    <w:rsid w:val="00E97C9D"/>
    <w:rsid w:val="00EA07C0"/>
    <w:rsid w:val="00EA0C9D"/>
    <w:rsid w:val="00EA30A9"/>
    <w:rsid w:val="00EA419C"/>
    <w:rsid w:val="00EA4C83"/>
    <w:rsid w:val="00EB08CA"/>
    <w:rsid w:val="00EB505E"/>
    <w:rsid w:val="00EB742C"/>
    <w:rsid w:val="00EC0E8F"/>
    <w:rsid w:val="00EC152E"/>
    <w:rsid w:val="00EC157C"/>
    <w:rsid w:val="00EC1892"/>
    <w:rsid w:val="00EC2A90"/>
    <w:rsid w:val="00EC2B5D"/>
    <w:rsid w:val="00EC3525"/>
    <w:rsid w:val="00EC6B08"/>
    <w:rsid w:val="00ED1508"/>
    <w:rsid w:val="00ED5AA2"/>
    <w:rsid w:val="00EE1B23"/>
    <w:rsid w:val="00EE1BD0"/>
    <w:rsid w:val="00EE248D"/>
    <w:rsid w:val="00EE350F"/>
    <w:rsid w:val="00EE5E8B"/>
    <w:rsid w:val="00EF0BB3"/>
    <w:rsid w:val="00EF1D0F"/>
    <w:rsid w:val="00EF314D"/>
    <w:rsid w:val="00EF3E92"/>
    <w:rsid w:val="00EF7D1B"/>
    <w:rsid w:val="00F01D23"/>
    <w:rsid w:val="00F02ABA"/>
    <w:rsid w:val="00F0379B"/>
    <w:rsid w:val="00F05BA6"/>
    <w:rsid w:val="00F105F8"/>
    <w:rsid w:val="00F1085D"/>
    <w:rsid w:val="00F13AF9"/>
    <w:rsid w:val="00F14515"/>
    <w:rsid w:val="00F20E41"/>
    <w:rsid w:val="00F254B5"/>
    <w:rsid w:val="00F25689"/>
    <w:rsid w:val="00F2725A"/>
    <w:rsid w:val="00F278C1"/>
    <w:rsid w:val="00F27BE0"/>
    <w:rsid w:val="00F32343"/>
    <w:rsid w:val="00F3297A"/>
    <w:rsid w:val="00F335B3"/>
    <w:rsid w:val="00F35770"/>
    <w:rsid w:val="00F364DE"/>
    <w:rsid w:val="00F40201"/>
    <w:rsid w:val="00F41A61"/>
    <w:rsid w:val="00F46F4D"/>
    <w:rsid w:val="00F50000"/>
    <w:rsid w:val="00F509B9"/>
    <w:rsid w:val="00F559CF"/>
    <w:rsid w:val="00F5725D"/>
    <w:rsid w:val="00F61033"/>
    <w:rsid w:val="00F62145"/>
    <w:rsid w:val="00F6232C"/>
    <w:rsid w:val="00F63FEB"/>
    <w:rsid w:val="00F64352"/>
    <w:rsid w:val="00F65C33"/>
    <w:rsid w:val="00F66023"/>
    <w:rsid w:val="00F676B7"/>
    <w:rsid w:val="00F70468"/>
    <w:rsid w:val="00F72340"/>
    <w:rsid w:val="00F7527E"/>
    <w:rsid w:val="00F8478A"/>
    <w:rsid w:val="00F851E6"/>
    <w:rsid w:val="00F859AF"/>
    <w:rsid w:val="00F86580"/>
    <w:rsid w:val="00F86792"/>
    <w:rsid w:val="00F901B7"/>
    <w:rsid w:val="00F9051E"/>
    <w:rsid w:val="00F92090"/>
    <w:rsid w:val="00F925B4"/>
    <w:rsid w:val="00F939D0"/>
    <w:rsid w:val="00F945EA"/>
    <w:rsid w:val="00F950DA"/>
    <w:rsid w:val="00F95FB9"/>
    <w:rsid w:val="00F9754F"/>
    <w:rsid w:val="00FA08D4"/>
    <w:rsid w:val="00FA11C1"/>
    <w:rsid w:val="00FA252C"/>
    <w:rsid w:val="00FA26F3"/>
    <w:rsid w:val="00FA4919"/>
    <w:rsid w:val="00FA5C4E"/>
    <w:rsid w:val="00FA6481"/>
    <w:rsid w:val="00FB50DA"/>
    <w:rsid w:val="00FB678C"/>
    <w:rsid w:val="00FC01BF"/>
    <w:rsid w:val="00FC0414"/>
    <w:rsid w:val="00FC1782"/>
    <w:rsid w:val="00FC1B68"/>
    <w:rsid w:val="00FC44C3"/>
    <w:rsid w:val="00FC6E70"/>
    <w:rsid w:val="00FC7D52"/>
    <w:rsid w:val="00FD2827"/>
    <w:rsid w:val="00FD396D"/>
    <w:rsid w:val="00FD5FDE"/>
    <w:rsid w:val="00FD7B8E"/>
    <w:rsid w:val="00FE6DA7"/>
    <w:rsid w:val="00FF10D9"/>
    <w:rsid w:val="00FF19A8"/>
    <w:rsid w:val="00FF1AB1"/>
    <w:rsid w:val="00FF53C4"/>
    <w:rsid w:val="00FF729B"/>
    <w:rsid w:val="00FF769F"/>
    <w:rsid w:val="01D83141"/>
    <w:rsid w:val="081D2579"/>
    <w:rsid w:val="1ADF15DB"/>
    <w:rsid w:val="1E30338C"/>
    <w:rsid w:val="212042AC"/>
    <w:rsid w:val="28692922"/>
    <w:rsid w:val="31863D79"/>
    <w:rsid w:val="43265986"/>
    <w:rsid w:val="4798283C"/>
    <w:rsid w:val="6A1F1F5C"/>
    <w:rsid w:val="734A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419</Characters>
  <Application>Microsoft Office Word</Application>
  <DocSecurity>0</DocSecurity>
  <Lines>3</Lines>
  <Paragraphs>1</Paragraphs>
  <ScaleCrop>false</ScaleCrop>
  <Company>SanKing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吴艳波</dc:creator>
  <cp:lastModifiedBy>邹万全</cp:lastModifiedBy>
  <cp:revision>25</cp:revision>
  <cp:lastPrinted>2017-09-15T03:12:00Z</cp:lastPrinted>
  <dcterms:created xsi:type="dcterms:W3CDTF">2017-09-15T03:03:00Z</dcterms:created>
  <dcterms:modified xsi:type="dcterms:W3CDTF">2019-09-09T01:03:00Z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